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5C0FFD">
        <w:rPr>
          <w:rFonts w:ascii="Tahoma" w:hAnsi="Tahoma" w:cs="Tahoma"/>
          <w:b/>
          <w:sz w:val="28"/>
          <w:szCs w:val="28"/>
        </w:rPr>
        <w:t>To: Melissa &amp; Husband at "Sweet Cakes"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Re: Your defeat in court over refusal to serve gays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 xml:space="preserve"> 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Your web page features this verse: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 xml:space="preserve">"For God so loved the world that he gave his one and only Son, 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that whoever believes in him shall not perish but have eternal life"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John 3:16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Personally, I think your God is more accurately described by this verse: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"Samaria shall become desolate; for she hath rebelled against her God: they shall fall by the sword: their infants shall be dashed in pieces, and their women with child shall be ripped up."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Hosea 13:16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Since you worship such a vile, horrible monster,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it shouldn't surprise anyone ...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that you people are no different.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Whether people call you "The American Taliban"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or simply "Phony Christians"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it's clear that you are the last couple in America ...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that Jesus would ever visit personally.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neo</w:t>
      </w:r>
    </w:p>
    <w:p w:rsidR="005C0FFD" w:rsidRPr="005C0FFD" w:rsidRDefault="005C0FFD" w:rsidP="005C0FFD">
      <w:pPr>
        <w:rPr>
          <w:rFonts w:ascii="Tahoma" w:hAnsi="Tahoma" w:cs="Tahoma"/>
          <w:b/>
          <w:sz w:val="28"/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http://theskepticarena.com</w:t>
      </w:r>
    </w:p>
    <w:p w:rsidR="00B43C62" w:rsidRPr="005C0FFD" w:rsidRDefault="005C0FFD" w:rsidP="005C0FFD">
      <w:pPr>
        <w:rPr>
          <w:szCs w:val="28"/>
        </w:rPr>
      </w:pPr>
      <w:r w:rsidRPr="005C0FFD">
        <w:rPr>
          <w:rFonts w:ascii="Tahoma" w:hAnsi="Tahoma" w:cs="Tahoma"/>
          <w:b/>
          <w:sz w:val="28"/>
          <w:szCs w:val="28"/>
        </w:rPr>
        <w:t>(as always, replies are encouraged)</w:t>
      </w:r>
    </w:p>
    <w:sectPr w:rsidR="00B43C62" w:rsidRPr="005C0FFD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B3BCA"/>
    <w:rsid w:val="003A00DF"/>
    <w:rsid w:val="003F635C"/>
    <w:rsid w:val="00411AA9"/>
    <w:rsid w:val="00493179"/>
    <w:rsid w:val="005C0FFD"/>
    <w:rsid w:val="00851E62"/>
    <w:rsid w:val="00923657"/>
    <w:rsid w:val="00AA2587"/>
    <w:rsid w:val="00AD7922"/>
    <w:rsid w:val="00B43C62"/>
    <w:rsid w:val="00C77BBC"/>
    <w:rsid w:val="00D06BF2"/>
    <w:rsid w:val="00D83A87"/>
    <w:rsid w:val="00F209AE"/>
    <w:rsid w:val="00F60607"/>
    <w:rsid w:val="00F926AC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5D0E86-A872-407B-8039-489BAC4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