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9536B" w:rsidP="00C56A01">
      <w:pPr>
        <w:spacing w:after="0" w:line="240" w:lineRule="auto"/>
        <w:rPr>
          <w:szCs w:val="24"/>
        </w:rPr>
      </w:pPr>
      <w:bookmarkStart w:id="0" w:name="_GoBack"/>
      <w:bookmarkEnd w:id="0"/>
      <w:r>
        <w:rPr>
          <w:szCs w:val="24"/>
        </w:rPr>
        <w:t>JU</w:t>
      </w:r>
      <w:r w:rsidR="00930EF6">
        <w:rPr>
          <w:szCs w:val="24"/>
        </w:rPr>
        <w:t>LY</w:t>
      </w:r>
      <w:r>
        <w:rPr>
          <w:szCs w:val="24"/>
        </w:rPr>
        <w:t xml:space="preserve"> 1</w:t>
      </w:r>
      <w:r w:rsidR="00930EF6">
        <w:rPr>
          <w:szCs w:val="24"/>
        </w:rPr>
        <w:t>1</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954410" w:rsidRPr="00C261AC" w:rsidRDefault="00954410" w:rsidP="00954410">
      <w:pPr>
        <w:spacing w:after="0" w:line="240" w:lineRule="auto"/>
        <w:jc w:val="center"/>
        <w:rPr>
          <w:rFonts w:cs="Tahoma"/>
          <w:b w:val="0"/>
          <w:szCs w:val="24"/>
        </w:rPr>
      </w:pPr>
      <w:r>
        <w:rPr>
          <w:rFonts w:cs="Tahoma"/>
          <w:szCs w:val="24"/>
        </w:rPr>
        <w:t>MORE THAN 40%</w:t>
      </w:r>
      <w:r w:rsidRPr="00C261AC">
        <w:rPr>
          <w:rFonts w:cs="Tahoma"/>
          <w:szCs w:val="24"/>
        </w:rPr>
        <w:t xml:space="preserve"> OF AMERICANS BELIEVE JESUS CHRIST WILL RETURN TO EARTH BY 2050</w:t>
      </w:r>
    </w:p>
    <w:p w:rsidR="00954410" w:rsidRPr="00C261AC" w:rsidRDefault="00954410" w:rsidP="00954410">
      <w:pPr>
        <w:spacing w:after="0" w:line="240" w:lineRule="auto"/>
        <w:rPr>
          <w:rFonts w:cs="Tahoma"/>
          <w:b w:val="0"/>
          <w:szCs w:val="24"/>
        </w:rPr>
      </w:pPr>
      <w:r w:rsidRPr="00C261AC">
        <w:rPr>
          <w:rFonts w:cs="Tahoma"/>
          <w:szCs w:val="24"/>
        </w:rPr>
        <w:t xml:space="preserve"> </w:t>
      </w:r>
    </w:p>
    <w:p w:rsidR="00954410" w:rsidRDefault="00954410" w:rsidP="00954410">
      <w:pPr>
        <w:spacing w:after="0" w:line="240" w:lineRule="auto"/>
        <w:rPr>
          <w:rFonts w:cs="Tahoma"/>
          <w:szCs w:val="24"/>
        </w:rPr>
      </w:pPr>
      <w:r w:rsidRPr="00C261AC">
        <w:rPr>
          <w:rFonts w:cs="Tahoma"/>
          <w:szCs w:val="24"/>
        </w:rPr>
        <w:t xml:space="preserve">40 PER CENT OF AMERICANS BELIEVE HE WILL RETURN BY 2050. AMERICANS ARE LARGELY OPTIMISTIC ABOUT THE FUTURE, ACCORDING TO THE POLL FROM THE PEW RESEARCH CENTER FOR THE PEOPLE AND </w:t>
      </w:r>
      <w:r w:rsidR="00930EF6">
        <w:rPr>
          <w:rFonts w:cs="Tahoma"/>
          <w:szCs w:val="24"/>
        </w:rPr>
        <w:t>THE PRESS/SMITHSONIAN MAGAZINE.</w:t>
      </w:r>
    </w:p>
    <w:p w:rsidR="00930EF6" w:rsidRDefault="00930EF6" w:rsidP="00954410">
      <w:pPr>
        <w:spacing w:after="0" w:line="240" w:lineRule="auto"/>
        <w:rPr>
          <w:rFonts w:cs="Tahoma"/>
          <w:szCs w:val="24"/>
        </w:rPr>
      </w:pPr>
    </w:p>
    <w:p w:rsidR="00930EF6" w:rsidRPr="00C261AC" w:rsidRDefault="00930EF6" w:rsidP="00954410">
      <w:pPr>
        <w:spacing w:after="0" w:line="240" w:lineRule="auto"/>
        <w:rPr>
          <w:rFonts w:cs="Tahoma"/>
          <w:b w:val="0"/>
          <w:szCs w:val="24"/>
        </w:rPr>
      </w:pPr>
      <w:r w:rsidRPr="00930EF6">
        <w:rPr>
          <w:rFonts w:cs="Tahoma"/>
          <w:szCs w:val="24"/>
          <w:highlight w:val="yellow"/>
        </w:rPr>
        <w:t xml:space="preserve">(QUESTION: ASSUMING THOSE AMERICANS ARE CORRECT AND CHRIST RETURNS, HOW DO YOU FIGURE THAT SHOULD BE DESCRIBED AS "OPTIMISTIC?"  BILLIONS OF PEOPLE ARE TO BE MURDERED AND SENT TO HELL. ANYONE WHO IS OPTIMISTIC ABOUT SUCH AN EVENT IS SICK BEYOND </w:t>
      </w:r>
      <w:r>
        <w:rPr>
          <w:rFonts w:cs="Tahoma"/>
          <w:szCs w:val="24"/>
          <w:highlight w:val="yellow"/>
        </w:rPr>
        <w:t>DESCRIPTION</w:t>
      </w:r>
      <w:r w:rsidRPr="00930EF6">
        <w:rPr>
          <w:rFonts w:cs="Tahoma"/>
          <w:szCs w:val="24"/>
          <w:highlight w:val="yellow"/>
        </w:rPr>
        <w:t>).</w:t>
      </w:r>
    </w:p>
    <w:p w:rsidR="00954410" w:rsidRPr="00C261AC" w:rsidRDefault="00954410" w:rsidP="00954410">
      <w:pPr>
        <w:spacing w:after="0" w:line="240" w:lineRule="auto"/>
        <w:rPr>
          <w:rFonts w:cs="Tahoma"/>
          <w:b w:val="0"/>
          <w:szCs w:val="24"/>
        </w:rPr>
      </w:pPr>
    </w:p>
    <w:p w:rsidR="00954410" w:rsidRDefault="00954410" w:rsidP="00954410">
      <w:pPr>
        <w:spacing w:after="0" w:line="240" w:lineRule="auto"/>
        <w:rPr>
          <w:rFonts w:cs="Tahoma"/>
          <w:szCs w:val="24"/>
        </w:rPr>
      </w:pPr>
      <w:r w:rsidRPr="00C261AC">
        <w:rPr>
          <w:rFonts w:cs="Tahoma"/>
          <w:szCs w:val="24"/>
        </w:rPr>
        <w:t>BY MID CENTURY, 71 PER CENT BELIEVE CANCER WILL BE CURED, 66 PER CENT SAY ARTIFICIAL LIMBS WILL WORK BETTER THAN REAL ONES AND 81 PER CENT BELIEVE COMPUTERS WILL B</w:t>
      </w:r>
      <w:r w:rsidR="00930EF6">
        <w:rPr>
          <w:rFonts w:cs="Tahoma"/>
          <w:szCs w:val="24"/>
        </w:rPr>
        <w:t>E ABLE TO CONVERSE LIKE HUMANS.</w:t>
      </w:r>
    </w:p>
    <w:p w:rsidR="00930EF6" w:rsidRDefault="00930EF6" w:rsidP="00954410">
      <w:pPr>
        <w:spacing w:after="0" w:line="240" w:lineRule="auto"/>
        <w:rPr>
          <w:rFonts w:cs="Tahoma"/>
          <w:szCs w:val="24"/>
        </w:rPr>
      </w:pPr>
    </w:p>
    <w:p w:rsidR="00930EF6" w:rsidRPr="00C261AC" w:rsidRDefault="00930EF6" w:rsidP="00954410">
      <w:pPr>
        <w:spacing w:after="0" w:line="240" w:lineRule="auto"/>
        <w:rPr>
          <w:rFonts w:cs="Tahoma"/>
          <w:b w:val="0"/>
          <w:szCs w:val="24"/>
        </w:rPr>
      </w:pPr>
      <w:r w:rsidRPr="00930EF6">
        <w:rPr>
          <w:rFonts w:cs="Tahoma"/>
          <w:szCs w:val="24"/>
          <w:highlight w:val="yellow"/>
        </w:rPr>
        <w:t>(ANOTHER QUESTION: WHAT DOES ANY OF THAT MATTER IF THE CHRISTIANS ARE CORRECT?)</w:t>
      </w:r>
    </w:p>
    <w:p w:rsidR="00954410" w:rsidRPr="00C261AC" w:rsidRDefault="00954410" w:rsidP="00954410">
      <w:pPr>
        <w:spacing w:after="0" w:line="240" w:lineRule="auto"/>
        <w:rPr>
          <w:rFonts w:cs="Tahoma"/>
          <w:b w:val="0"/>
          <w:szCs w:val="24"/>
        </w:rPr>
      </w:pPr>
    </w:p>
    <w:p w:rsidR="00954410" w:rsidRDefault="00954410" w:rsidP="00954410">
      <w:pPr>
        <w:spacing w:after="0" w:line="240" w:lineRule="auto"/>
        <w:rPr>
          <w:rFonts w:cs="Tahoma"/>
          <w:szCs w:val="24"/>
        </w:rPr>
      </w:pPr>
      <w:r w:rsidRPr="00C261AC">
        <w:rPr>
          <w:rFonts w:cs="Tahoma"/>
          <w:szCs w:val="24"/>
        </w:rPr>
        <w:t xml:space="preserve">THE POLL ALSO SHOWS A SHARP DIP IN OVERALL OPTIMISM FROM 1999, WHEN 81 PER CENT SAID THEY WERE OPTIMISTIC ABOUT LIFE FOR THEMSELVES AND THEIR FAMILIES. THE CURRENT POLL FOUND JUST 64 PER </w:t>
      </w:r>
      <w:r w:rsidR="00930EF6">
        <w:rPr>
          <w:rFonts w:cs="Tahoma"/>
          <w:szCs w:val="24"/>
        </w:rPr>
        <w:t>CENT WERE.</w:t>
      </w:r>
    </w:p>
    <w:p w:rsidR="00930EF6" w:rsidRDefault="00930EF6" w:rsidP="00954410">
      <w:pPr>
        <w:spacing w:after="0" w:line="240" w:lineRule="auto"/>
        <w:rPr>
          <w:rFonts w:cs="Tahoma"/>
          <w:szCs w:val="24"/>
        </w:rPr>
      </w:pPr>
    </w:p>
    <w:p w:rsidR="00930EF6" w:rsidRPr="00C261AC" w:rsidRDefault="00930EF6" w:rsidP="00954410">
      <w:pPr>
        <w:spacing w:after="0" w:line="240" w:lineRule="auto"/>
        <w:rPr>
          <w:rFonts w:cs="Tahoma"/>
          <w:b w:val="0"/>
          <w:szCs w:val="24"/>
        </w:rPr>
      </w:pPr>
      <w:r w:rsidRPr="00930EF6">
        <w:rPr>
          <w:rFonts w:cs="Tahoma"/>
          <w:szCs w:val="24"/>
          <w:highlight w:val="yellow"/>
        </w:rPr>
        <w:t>(</w:t>
      </w:r>
      <w:r w:rsidR="00CF1B6C">
        <w:rPr>
          <w:rFonts w:cs="Tahoma"/>
          <w:szCs w:val="24"/>
          <w:highlight w:val="yellow"/>
        </w:rPr>
        <w:t xml:space="preserve">MY </w:t>
      </w:r>
      <w:r w:rsidRPr="00930EF6">
        <w:rPr>
          <w:rFonts w:cs="Tahoma"/>
          <w:szCs w:val="24"/>
          <w:highlight w:val="yellow"/>
        </w:rPr>
        <w:t>COMMENT: I THINK WE CAN ALL AGREE TO CHALK THAT DECLINE UP TO OUR CURRENT RECESSION).</w:t>
      </w:r>
    </w:p>
    <w:p w:rsidR="00954410" w:rsidRPr="00C261AC" w:rsidRDefault="00954410" w:rsidP="00954410">
      <w:pPr>
        <w:spacing w:after="0" w:line="240" w:lineRule="auto"/>
        <w:rPr>
          <w:rFonts w:cs="Tahoma"/>
          <w:b w:val="0"/>
          <w:szCs w:val="24"/>
        </w:rPr>
      </w:pPr>
    </w:p>
    <w:p w:rsidR="00954410" w:rsidRPr="00C261AC" w:rsidRDefault="00954410" w:rsidP="00954410">
      <w:pPr>
        <w:spacing w:after="0" w:line="240" w:lineRule="auto"/>
        <w:rPr>
          <w:rFonts w:cs="Tahoma"/>
          <w:b w:val="0"/>
          <w:szCs w:val="24"/>
        </w:rPr>
      </w:pPr>
      <w:r>
        <w:rPr>
          <w:rFonts w:cs="Tahoma"/>
          <w:szCs w:val="24"/>
        </w:rPr>
        <w:t>61%</w:t>
      </w:r>
      <w:r w:rsidRPr="00C261AC">
        <w:rPr>
          <w:rFonts w:cs="Tahoma"/>
          <w:szCs w:val="24"/>
        </w:rPr>
        <w:t xml:space="preserve"> SAID THEY WERE OPTIMISTIC ABOUT THE FUTURE OF THE UNITED STATES, COMPARED TO 70 PERCENT IN 1999. AND 56 PERCENT PREDICTED THE US ECONOMY WOULD BE STRONGER IN 40 YEARS, COMPARED TO 64 PERCENT OF THOSE POLLED IN 1999. </w:t>
      </w:r>
    </w:p>
    <w:p w:rsidR="00954410" w:rsidRPr="00C261AC" w:rsidRDefault="00954410" w:rsidP="00954410">
      <w:pPr>
        <w:spacing w:after="0" w:line="240" w:lineRule="auto"/>
        <w:rPr>
          <w:rFonts w:cs="Tahoma"/>
          <w:b w:val="0"/>
          <w:szCs w:val="24"/>
        </w:rPr>
      </w:pPr>
    </w:p>
    <w:p w:rsidR="00954410" w:rsidRPr="00C261AC" w:rsidRDefault="00954410" w:rsidP="00954410">
      <w:pPr>
        <w:spacing w:after="0" w:line="240" w:lineRule="auto"/>
        <w:rPr>
          <w:rFonts w:cs="Tahoma"/>
          <w:b w:val="0"/>
          <w:szCs w:val="24"/>
        </w:rPr>
      </w:pPr>
      <w:r w:rsidRPr="00C261AC">
        <w:rPr>
          <w:rFonts w:cs="Tahoma"/>
          <w:szCs w:val="24"/>
        </w:rPr>
        <w:t xml:space="preserve">THE RESULTS WERE COMPILED FROM TELEPHONE AND ONLINE INTERVIEWS WITH 1,546 ADULTS IN APRIL. THE MARGIN OF ERROR IS PLUS OR MINUS 3 PERCENTAGE POINTS, ACCORDING TO </w:t>
      </w:r>
      <w:r w:rsidR="00CF1B6C">
        <w:rPr>
          <w:rFonts w:cs="Tahoma"/>
          <w:szCs w:val="24"/>
        </w:rPr>
        <w:t>PEW.</w:t>
      </w:r>
    </w:p>
    <w:p w:rsidR="00954410" w:rsidRPr="00C261AC" w:rsidRDefault="00954410" w:rsidP="00954410">
      <w:pPr>
        <w:spacing w:after="0" w:line="240" w:lineRule="auto"/>
        <w:rPr>
          <w:rFonts w:cs="Tahoma"/>
          <w:b w:val="0"/>
          <w:szCs w:val="24"/>
        </w:rPr>
      </w:pPr>
    </w:p>
    <w:p w:rsidR="00954410" w:rsidRPr="00C261AC" w:rsidRDefault="00954410" w:rsidP="00954410">
      <w:pPr>
        <w:spacing w:after="0" w:line="240" w:lineRule="auto"/>
        <w:rPr>
          <w:rFonts w:cs="Tahoma"/>
          <w:b w:val="0"/>
          <w:szCs w:val="24"/>
        </w:rPr>
      </w:pPr>
      <w:r w:rsidRPr="00C261AC">
        <w:rPr>
          <w:rFonts w:cs="Tahoma"/>
          <w:szCs w:val="24"/>
        </w:rPr>
        <w:t xml:space="preserve">HERE ARE SOME OTHER FINDINGS OF THE POLL: </w:t>
      </w:r>
    </w:p>
    <w:p w:rsidR="00954410" w:rsidRPr="00C261AC" w:rsidRDefault="00954410" w:rsidP="00954410">
      <w:pPr>
        <w:spacing w:after="0" w:line="240" w:lineRule="auto"/>
        <w:rPr>
          <w:rFonts w:cs="Tahoma"/>
          <w:b w:val="0"/>
          <w:szCs w:val="24"/>
        </w:rPr>
      </w:pPr>
    </w:p>
    <w:p w:rsidR="00954410" w:rsidRPr="00C261AC" w:rsidRDefault="00954410" w:rsidP="00954410">
      <w:pPr>
        <w:spacing w:after="0" w:line="240" w:lineRule="auto"/>
        <w:rPr>
          <w:rFonts w:cs="Tahoma"/>
          <w:b w:val="0"/>
          <w:szCs w:val="24"/>
        </w:rPr>
      </w:pPr>
      <w:r w:rsidRPr="00C261AC">
        <w:rPr>
          <w:rFonts w:cs="Tahoma"/>
          <w:szCs w:val="24"/>
        </w:rPr>
        <w:t xml:space="preserve">• 68 PER CENT OF THOSE UNDER 30 PREDICT A WORLD WAR BY 2050. </w:t>
      </w:r>
    </w:p>
    <w:p w:rsidR="00954410" w:rsidRPr="00C261AC" w:rsidRDefault="00954410" w:rsidP="00954410">
      <w:pPr>
        <w:spacing w:after="0" w:line="240" w:lineRule="auto"/>
        <w:rPr>
          <w:rFonts w:cs="Tahoma"/>
          <w:b w:val="0"/>
          <w:szCs w:val="24"/>
        </w:rPr>
      </w:pPr>
      <w:r w:rsidRPr="00C261AC">
        <w:rPr>
          <w:rFonts w:cs="Tahoma"/>
          <w:szCs w:val="24"/>
        </w:rPr>
        <w:lastRenderedPageBreak/>
        <w:t xml:space="preserve">• 53 PER CENT SAY ORDINARY PEOPLE WILL TRAVEL IN SPACE </w:t>
      </w:r>
    </w:p>
    <w:p w:rsidR="00954410" w:rsidRPr="00C261AC" w:rsidRDefault="00954410" w:rsidP="00954410">
      <w:pPr>
        <w:spacing w:after="0" w:line="240" w:lineRule="auto"/>
        <w:rPr>
          <w:rFonts w:cs="Tahoma"/>
          <w:b w:val="0"/>
          <w:szCs w:val="24"/>
        </w:rPr>
      </w:pPr>
      <w:r w:rsidRPr="00C261AC">
        <w:rPr>
          <w:rFonts w:cs="Tahoma"/>
          <w:szCs w:val="24"/>
        </w:rPr>
        <w:t xml:space="preserve">• 74 PER CENT, OF THOSE POLLED BELIEVE IT LIKELY THAT "MOST OF OUR ENERGY WILL COME FROM SOURCES OTHER THAN COAL, OIL, AND GAS". </w:t>
      </w:r>
    </w:p>
    <w:p w:rsidR="00954410" w:rsidRPr="00C261AC" w:rsidRDefault="00954410" w:rsidP="00954410">
      <w:pPr>
        <w:spacing w:after="0" w:line="240" w:lineRule="auto"/>
        <w:rPr>
          <w:rFonts w:cs="Tahoma"/>
          <w:b w:val="0"/>
          <w:szCs w:val="24"/>
        </w:rPr>
      </w:pPr>
      <w:r w:rsidRPr="00C261AC">
        <w:rPr>
          <w:rFonts w:cs="Tahoma"/>
          <w:szCs w:val="24"/>
        </w:rPr>
        <w:t xml:space="preserve">• YET 72 PER CENT BELIEVE THE WORLD IS LIKELY TO EXPERIENCE A MAJOR WORLDWIDE ENERGY CRISIS BY 2050. </w:t>
      </w:r>
    </w:p>
    <w:p w:rsidR="00954410" w:rsidRDefault="00954410" w:rsidP="00954410">
      <w:pPr>
        <w:spacing w:after="0" w:line="240" w:lineRule="auto"/>
        <w:rPr>
          <w:rFonts w:cs="Tahoma"/>
          <w:szCs w:val="24"/>
        </w:rPr>
      </w:pPr>
      <w:r w:rsidRPr="00C261AC">
        <w:rPr>
          <w:rFonts w:cs="Tahoma"/>
          <w:szCs w:val="24"/>
        </w:rPr>
        <w:t>• 66 PER CENT SAY THE EARTH WILL DEFINITELY OR PROBABLY GET WARMER BUT IT BREAKS DOWN STRONGLY ALONG POLITICAL LINES, WITH JUST 48 PER CENT OF REPUBLICANS SAYING S</w:t>
      </w:r>
      <w:r w:rsidR="00930EF6">
        <w:rPr>
          <w:rFonts w:cs="Tahoma"/>
          <w:szCs w:val="24"/>
        </w:rPr>
        <w:t>O AND 83 PER CENT OF DEMOCRATS.</w:t>
      </w:r>
    </w:p>
    <w:p w:rsidR="00930EF6" w:rsidRDefault="00930EF6" w:rsidP="00954410">
      <w:pPr>
        <w:spacing w:after="0" w:line="240" w:lineRule="auto"/>
        <w:rPr>
          <w:rFonts w:cs="Tahoma"/>
          <w:szCs w:val="24"/>
        </w:rPr>
      </w:pPr>
    </w:p>
    <w:p w:rsidR="00930EF6" w:rsidRDefault="00930EF6" w:rsidP="00954410">
      <w:pPr>
        <w:spacing w:after="0" w:line="240" w:lineRule="auto"/>
        <w:rPr>
          <w:rFonts w:cs="Tahoma"/>
          <w:szCs w:val="24"/>
        </w:rPr>
      </w:pPr>
      <w:r w:rsidRPr="00930EF6">
        <w:rPr>
          <w:rFonts w:cs="Tahoma"/>
          <w:szCs w:val="24"/>
          <w:highlight w:val="yellow"/>
        </w:rPr>
        <w:t>(COMMENT: REPUBLICANS MAY BE SMARTER IN SOME AREAS - BUT NOT THIS ONE</w:t>
      </w:r>
      <w:r>
        <w:rPr>
          <w:rFonts w:cs="Tahoma"/>
          <w:szCs w:val="24"/>
          <w:highlight w:val="yellow"/>
        </w:rPr>
        <w:t>. THAT IS JUST DOPEY</w:t>
      </w:r>
      <w:r w:rsidRPr="00930EF6">
        <w:rPr>
          <w:rFonts w:cs="Tahoma"/>
          <w:szCs w:val="24"/>
          <w:highlight w:val="yellow"/>
        </w:rPr>
        <w:t>).</w:t>
      </w:r>
    </w:p>
    <w:p w:rsidR="00930EF6" w:rsidRPr="00C261AC" w:rsidRDefault="00930EF6" w:rsidP="00954410">
      <w:pPr>
        <w:spacing w:after="0" w:line="240" w:lineRule="auto"/>
        <w:rPr>
          <w:rFonts w:cs="Tahoma"/>
          <w:b w:val="0"/>
          <w:szCs w:val="24"/>
        </w:rPr>
      </w:pPr>
    </w:p>
    <w:p w:rsidR="00954410" w:rsidRDefault="00954410" w:rsidP="00954410">
      <w:pPr>
        <w:spacing w:after="0" w:line="240" w:lineRule="auto"/>
        <w:rPr>
          <w:rFonts w:cs="Tahoma"/>
          <w:szCs w:val="24"/>
        </w:rPr>
      </w:pPr>
      <w:r w:rsidRPr="00C261AC">
        <w:rPr>
          <w:rFonts w:cs="Tahoma"/>
          <w:szCs w:val="24"/>
        </w:rPr>
        <w:t>• 42 PER CENT SAY IT IS LIKELY THAT SCIENTISTS WILL BE ABLE TO TELL WHAT PEOPLE ARE THINKING BY SCANNING THEIR BRAINS BUT 55</w:t>
      </w:r>
      <w:r w:rsidR="00930EF6">
        <w:rPr>
          <w:rFonts w:cs="Tahoma"/>
          <w:szCs w:val="24"/>
        </w:rPr>
        <w:t>%</w:t>
      </w:r>
      <w:r w:rsidRPr="00C261AC">
        <w:rPr>
          <w:rFonts w:cs="Tahoma"/>
          <w:szCs w:val="24"/>
        </w:rPr>
        <w:t xml:space="preserve"> SAY THIS WILL DEF</w:t>
      </w:r>
      <w:r w:rsidR="00930EF6">
        <w:rPr>
          <w:rFonts w:cs="Tahoma"/>
          <w:szCs w:val="24"/>
        </w:rPr>
        <w:t>INITELY OR PROBABLY NOT HAPPEN.</w:t>
      </w:r>
    </w:p>
    <w:p w:rsidR="00930EF6" w:rsidRDefault="00930EF6" w:rsidP="00954410">
      <w:pPr>
        <w:spacing w:after="0" w:line="240" w:lineRule="auto"/>
        <w:rPr>
          <w:rFonts w:cs="Tahoma"/>
          <w:szCs w:val="24"/>
        </w:rPr>
      </w:pPr>
    </w:p>
    <w:p w:rsidR="00930EF6" w:rsidRDefault="00930EF6" w:rsidP="00954410">
      <w:pPr>
        <w:spacing w:after="0" w:line="240" w:lineRule="auto"/>
        <w:rPr>
          <w:rFonts w:cs="Tahoma"/>
          <w:szCs w:val="24"/>
        </w:rPr>
      </w:pPr>
      <w:r w:rsidRPr="00930EF6">
        <w:rPr>
          <w:rFonts w:cs="Tahoma"/>
          <w:szCs w:val="24"/>
          <w:highlight w:val="yellow"/>
        </w:rPr>
        <w:t>(COMMENT: THAT'S ASSUMING THERE IS ANYTHING TO SCAN - THIS POLL WOULD INDICATE THAT THAT MAY NOT VERY OFTEN BE THE CASE).</w:t>
      </w:r>
    </w:p>
    <w:p w:rsidR="00930EF6" w:rsidRPr="00C261AC" w:rsidRDefault="00930EF6" w:rsidP="00954410">
      <w:pPr>
        <w:spacing w:after="0" w:line="240" w:lineRule="auto"/>
        <w:rPr>
          <w:rFonts w:cs="Tahoma"/>
          <w:b w:val="0"/>
          <w:szCs w:val="24"/>
        </w:rPr>
      </w:pPr>
    </w:p>
    <w:p w:rsidR="00954410" w:rsidRDefault="00954410" w:rsidP="00954410">
      <w:pPr>
        <w:spacing w:after="0" w:line="240" w:lineRule="auto"/>
        <w:rPr>
          <w:rFonts w:cs="Tahoma"/>
          <w:szCs w:val="24"/>
        </w:rPr>
      </w:pPr>
      <w:r w:rsidRPr="00C261AC">
        <w:rPr>
          <w:rFonts w:cs="Tahoma"/>
          <w:szCs w:val="24"/>
        </w:rPr>
        <w:t>• 89 PER CENT BELIEVE A WOMAN WILL B</w:t>
      </w:r>
      <w:r w:rsidR="00930EF6">
        <w:rPr>
          <w:rFonts w:cs="Tahoma"/>
          <w:szCs w:val="24"/>
        </w:rPr>
        <w:t>E ELECTED US PRESIDENT BY 2050.</w:t>
      </w:r>
    </w:p>
    <w:p w:rsidR="00930EF6" w:rsidRDefault="00930EF6" w:rsidP="00954410">
      <w:pPr>
        <w:spacing w:after="0" w:line="240" w:lineRule="auto"/>
        <w:rPr>
          <w:rFonts w:cs="Tahoma"/>
          <w:szCs w:val="24"/>
        </w:rPr>
      </w:pPr>
    </w:p>
    <w:p w:rsidR="00930EF6" w:rsidRDefault="00930EF6" w:rsidP="00954410">
      <w:pPr>
        <w:spacing w:after="0" w:line="240" w:lineRule="auto"/>
        <w:rPr>
          <w:rFonts w:cs="Tahoma"/>
          <w:szCs w:val="24"/>
        </w:rPr>
      </w:pPr>
      <w:r w:rsidRPr="00930EF6">
        <w:rPr>
          <w:rFonts w:cs="Tahoma"/>
          <w:szCs w:val="24"/>
          <w:highlight w:val="yellow"/>
        </w:rPr>
        <w:t>(COMMENT: IF IT'S SARAH PALIN, I'M CONVERTING TO ISLAM AND MOVING TO YEMEN).</w:t>
      </w:r>
    </w:p>
    <w:p w:rsidR="00930EF6" w:rsidRPr="00C261AC" w:rsidRDefault="00930EF6" w:rsidP="00954410">
      <w:pPr>
        <w:spacing w:after="0" w:line="240" w:lineRule="auto"/>
        <w:rPr>
          <w:rFonts w:cs="Tahoma"/>
          <w:b w:val="0"/>
          <w:szCs w:val="24"/>
        </w:rPr>
      </w:pPr>
    </w:p>
    <w:p w:rsidR="00954410" w:rsidRPr="00C261AC" w:rsidRDefault="00954410" w:rsidP="00954410">
      <w:pPr>
        <w:spacing w:after="0" w:line="240" w:lineRule="auto"/>
        <w:rPr>
          <w:rFonts w:cs="Tahoma"/>
          <w:b w:val="0"/>
          <w:szCs w:val="24"/>
        </w:rPr>
      </w:pPr>
      <w:r w:rsidRPr="00C261AC">
        <w:rPr>
          <w:rFonts w:cs="Tahoma"/>
          <w:szCs w:val="24"/>
        </w:rPr>
        <w:t xml:space="preserve">• 86 PER CENT SAY IT IS AT LEAST PROBABLE THAT MOST AMERICANS WILL HAVE TO WORK INTO THEIR 70S BEFORE RETIRING. </w:t>
      </w:r>
    </w:p>
    <w:p w:rsidR="00954410" w:rsidRPr="00C261AC" w:rsidRDefault="00954410" w:rsidP="00954410">
      <w:pPr>
        <w:spacing w:after="0" w:line="240" w:lineRule="auto"/>
        <w:rPr>
          <w:rFonts w:cs="Tahoma"/>
          <w:b w:val="0"/>
          <w:szCs w:val="24"/>
        </w:rPr>
      </w:pPr>
      <w:r w:rsidRPr="00C261AC">
        <w:rPr>
          <w:rFonts w:cs="Tahoma"/>
          <w:szCs w:val="24"/>
        </w:rPr>
        <w:t xml:space="preserve">• 41 PER CENT SAY JESUS CHRIST WILL RETURN WITHIN THE NEXT 40 YEARS WHILE 46 PER CENT SAY THIS WILL DEFINITELY OR PROBABLY NOT HAPPEN. </w:t>
      </w:r>
    </w:p>
    <w:p w:rsidR="00954410" w:rsidRPr="00C261AC" w:rsidRDefault="00954410" w:rsidP="00954410">
      <w:pPr>
        <w:spacing w:after="0" w:line="240" w:lineRule="auto"/>
        <w:rPr>
          <w:rFonts w:cs="Tahoma"/>
          <w:b w:val="0"/>
          <w:szCs w:val="24"/>
        </w:rPr>
      </w:pPr>
      <w:r w:rsidRPr="00C261AC">
        <w:rPr>
          <w:rFonts w:cs="Tahoma"/>
          <w:szCs w:val="24"/>
        </w:rPr>
        <w:t xml:space="preserve">• 63 PER CENT ANTICIPATE THE DEMISE OF PAPER MONEY </w:t>
      </w:r>
    </w:p>
    <w:p w:rsidR="00954410" w:rsidRPr="00C261AC" w:rsidRDefault="00954410" w:rsidP="00954410">
      <w:pPr>
        <w:spacing w:after="0" w:line="240" w:lineRule="auto"/>
        <w:rPr>
          <w:rFonts w:cs="Tahoma"/>
          <w:b w:val="0"/>
          <w:szCs w:val="24"/>
        </w:rPr>
      </w:pPr>
      <w:r w:rsidRPr="00C261AC">
        <w:rPr>
          <w:rFonts w:cs="Tahoma"/>
          <w:szCs w:val="24"/>
        </w:rPr>
        <w:t xml:space="preserve">• 61 PER CENT SAY ALMOST NO ONE WILL SEND LETTERS BY 2050. </w:t>
      </w:r>
    </w:p>
    <w:p w:rsidR="00954410" w:rsidRDefault="00954410" w:rsidP="00954410">
      <w:pPr>
        <w:spacing w:after="0" w:line="240" w:lineRule="auto"/>
        <w:rPr>
          <w:rFonts w:cs="Tahoma"/>
          <w:szCs w:val="24"/>
        </w:rPr>
      </w:pPr>
      <w:r w:rsidRPr="00C261AC">
        <w:rPr>
          <w:rFonts w:cs="Tahoma"/>
          <w:szCs w:val="24"/>
        </w:rPr>
        <w:t>• 31 PER CENT EXPECT THE PLANET WILL BE STRUCK BY AN ASTEROID.</w:t>
      </w:r>
    </w:p>
    <w:p w:rsidR="00930EF6" w:rsidRDefault="00930EF6" w:rsidP="00954410">
      <w:pPr>
        <w:spacing w:after="0" w:line="240" w:lineRule="auto"/>
        <w:rPr>
          <w:rFonts w:cs="Tahoma"/>
          <w:szCs w:val="24"/>
        </w:rPr>
      </w:pPr>
    </w:p>
    <w:p w:rsidR="00930EF6" w:rsidRDefault="00930EF6" w:rsidP="00954410">
      <w:pPr>
        <w:spacing w:after="0" w:line="240" w:lineRule="auto"/>
        <w:rPr>
          <w:rFonts w:cs="Tahoma"/>
          <w:b w:val="0"/>
          <w:szCs w:val="24"/>
        </w:rPr>
      </w:pPr>
      <w:r w:rsidRPr="00930EF6">
        <w:rPr>
          <w:rFonts w:cs="Tahoma"/>
          <w:szCs w:val="24"/>
          <w:highlight w:val="yellow"/>
        </w:rPr>
        <w:t>(COMMENT: WE GET STRUCK EVERY DAY. THE QUESTION NEEDS TO BE MORE PRECISE).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FF3611" w:rsidRPr="00BE6738" w:rsidRDefault="00FF3611" w:rsidP="00FF3611">
      <w:pPr>
        <w:spacing w:after="0" w:line="240" w:lineRule="auto"/>
        <w:jc w:val="center"/>
        <w:rPr>
          <w:rFonts w:cs="Tahoma"/>
          <w:b w:val="0"/>
          <w:szCs w:val="24"/>
        </w:rPr>
      </w:pPr>
      <w:r w:rsidRPr="00BE6738">
        <w:rPr>
          <w:rFonts w:cs="Tahoma"/>
          <w:szCs w:val="24"/>
        </w:rPr>
        <w:t>UNPEELING ATOMS AND MOLECULES FROM THE INSIDE OUT</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THE FIRST PUBLISHED SCIENTIFIC RESULTS FROM THE WORLD'S MOST POWERFUL HARD X-RAY LASER, LOCATED AT THE DEPARTMENT OF ENERGY'S SLAC NATIONAL ACCELERATOR LABORATORY, SHOW ITS UNIQUE ABILITY TO CONTROL THE BEHAVIORS OF INDIVIDUAL ELECTRONS WITHIN SIMPLE ATOMS AND MOLECULES BY STRIPPING THEM AWAY, ONE BY ONE -- IN SOME CASES CREATING HOLLOW ATOMS.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THESE EARLY RESULTS -- ONE PUBLISHED JUNE 30, THE OTHER THE WEEK BEFORE -- DESCRIBE IN GREAT DETAIL HOW THE LINAC COHERENT LIGHT SOURCE'S INTENSE PULSES OF X-RAY LIGHT CHANGE THE VERY ATOMS AND MOLECULES THEY ARE DESIGNED TO IMAGE. CONTROLLING THOSE CHANGES WILL BE CRITICAL TO ACHIEVING THE ATOMIC-SCALE IMAGES OF BIOLOGICAL MOLECULES AND MOVIES OF CHEMICAL PROCESSES THAT THE LCLS IS DESIGNED TO PRODUCE.</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IN A REPORT PUBLISHED IN THE JULY 1 ISSUE OF NATURE, A TEAM LED BY ARGONNE NATIONAL LABORATORY PHYSICIST LINDA YOUNG DESCRIBES HOW THEY WERE ABLE TO TUNE LCLS PULSES TO SELECTIVELY STRIP ELECTRONS, ONE BY ONE, FROM ATOMS OF NEON GAS. BY VARYING THE PHOTON ENERGIES OF THE PULSES, THEY COULD DO IT FROM THE OUTSIDE IN OR -- A MORE DIFFICULT TASK -- FROM THE INSIDE OUT, CREATING SO-CALLED "HOLLOW ATOMS."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"UNTIL VERY RECENTLY, FEW BELIEVED THAT A FREE-ELECTRON X-RAY LASER WAS EVEN POSSIBLE IN PRINCIPLE, LET ALONE CAPABLE OF BEING USED WITH THIS PRECISION," SAID WILLIAM BRINKMAN, DIRECTOR OF DOE'S OFFICE OF SCIENCE. "THAT'S WHAT MAKES THESE RESULTS SO EXCITING."</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YOUNG, WHO LED THE FIRST EXPERIMENTS IN OCTOBER WITH COLLABORATORS FROM SLAC AND FIVE OTHER INSTITUTIONS, SAID, "NO ONE HAS EVER HAD ACCESS TO X-RAYS OF THIS INTENSITY, SO THE WAY IN WHICH ULTRA-INTENSE X-RAYS INTERACT WITH MATTER WAS COMPLETELY UNKNOWN. IT WAS IMPORTANT TO ESTABLISH THESE BASIC INTERACTION MECHANISMS."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SLAC'S JOACHIM STÖHR, DIRECTOR OF THE LCLS, SAID, "WHEN WE THOUGHT OF THE FIRST EXPERIMENTS WITH LCLS TEN YEARS AGO, WE ENVISIONED THAT THE LCLS BEAM MAY ACTUALLY BE POWERFUL ENOUGH TO CREATE HOLLOW ATOMS, BUT AT THAT TIME IT WAS ONLY A DREAM. THE DREAM HAS NOW BECOME REALITY."</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IN ANOTHER REPORT, PUBLISHED JUNE 22 IN PHYSICAL REVIEW LETTERS, A TEAM LED BY PHYSICIST NORA BERRAH OF WESTERN MICHIGAN UNIVERSITY -- THE THIRD GROUP TO CONDUCT EXPERIMENTS AT THE LCLS -- DESCRIBES THE FIRST EXPERIMENTS ON MOLECULES. HER GROUP ALSO CREATED HOLLOW ATOMS, IN THIS CASE WITHIN MOLECULES OF NITROGEN GAS, AND FOUND SURPRISING DIFFERENCES IN THE WAY SHORT AND LONG LASER PULSES OF EXACTLY THE SAME ENERGIES STRIPPED AND DAMAGED THE NITROGEN MOLECULES.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"WE JUST INTRODUCED MOLECULES INTO THE CHAMBER AND LOOKED AT WHAT WAS COMING OUT THERE, AND WE FOUND SURPRISING NEW SCIENCE," SAID MATTHIAS HOENER, A POSTDOCTORAL RESEARCHER IN BERRAH'S GROUP AT WMU AND VISITING SCIENTIST AT LAWRENCE BERKELEY NATIONAL LABORATORY WHO WAS FIRST AUTHOR OF THE PAPER. "NOW WE KNOW THAT BY REDUCING THE PULSE LENGTH, THE INTERACTION WITH THE MOLECULE BECOMES LESS VIOLENT. "</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WHILE THE FIRST EXPERIMENTS WERE DESIGNED TO SEE WHAT THE LCLS CAN DO AND HOW ITS ULTRA-FAST, ULTRA-BRIGHT PULSES INTERACT WITH ATOMS AND MOLECULES, THEY ALSO PAVE THE WAY FOR MORE COMPLEX EXPERIMENTS TO COME. ITS UNIQUE CAPABILITIES MAKE THE LCLS A POWERFUL TOOL FOR RESEARCH IN A WIDE RANGE OF FIELDS, INCLUDING PHYSICS, CHEMISTRY, BIOLOGY, MATERIALS AND ENERGY SCIENCES.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THE LCLS FORMS IMAGES BY SCATTERING X-RAY LIGHT OFF AN ATOM, MOLECULE OR LARGER SAMPLE OF MATERIAL. YET WHEN THE LCLS X-RAYS ARE TIGHTLY FOCUSED BY MIRRORS, EACH POWERFUL LASER PULSE DESTROYS ANY SAMPLE IT HITS. SINCE CERTAIN TYPES OF DAMAGE, LIKE THE MELTING OF A SOLID, ARE NOT INSTANTANEOUS AND ONLY DEVELOP WITH TIME, THE TRICK IS TO MINIMIZE THE DAMAGE DURING THE PULSE ITSELF AND RECORD THE X-RAY SNAPSHOT WITH A CAMERA BEFORE THE SAMPLE DISINTEGRATES.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BOTH TEAMS FOUND THAT THE SHORTER THE LASER PULSE, THE FEWER ELECTRONS ARE STRIPPED AWAY FROM THE ATOM OR MOLECULE AND THE LESS DAMAGE IS DONE. AND BOTH DELVED INTO THE DETAILED MECHANISMS BEHIND THAT DAMAGE.</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ATOMS ARE A LITTLE LIKE MINIATURE SOLAR SYSTEMS, WITH THEIR ELECTRONS ORBITING AT VARIOUS DISTANCES FROM THE NUCLEUS IN A SORT OF QUANTUM FUZZ. TO MAKE THINGS SIMPLER, SCIENTISTS DESCRIBE THE ELECTRONS AS ORBITING IN "SHELLS" AT SPECIFIC DISTANCES FROM THE NUCLEUS. THE INNERMOST SHELL CONTAINS UP TO TWO ELECTRONS, THE NEXT ONE UP TO EIGHT, THE THIRD ONE UP TO 18, AND SO ON.</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SINCE THEY'RE CLOSEST TO THE POSITIVELY CHARGED NUCLEUS, THE TWO INNERMOST ELECTRONS ARE GENERALLY THE HARDEST TO WREST AWAY. BUT THEY ALSO MOST READILY ABSORB PHOTONS OF X-RAY LIGHT, AND SO ARE THE MOST VULNERABLE TO GETTING STRIPPED AWAY BY INTENSE X-RAYS.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ALTHOUGH PREVIOUS EXPERIMENTS WITH INTENSE OPTICAL LASERS HAD STRIPPED NEON ATOMS OF MOST OF THEIR ELECTRONS, YOUNG'S WAS THE FIRST TO DISCOVER HOW ULTRA-INTENSE X-RAY LASERS DO THIS. AT LOW PHOTON ENERGIES, THE OUTER ELECTRONS ARE REMOVED, LEAVING THE INNER ELECTRONS UNTOUCHED. HOWEVER, AT HIGHER PHOTON ENERGIES, THE INNER ELECTRONS ARE THE FIRST TO BE EJECTED; THEN THE OUTER ELECTRONS CASCADE INTO THE EMPTY INNER CORE, ONLY TO BE KICKED OUT BY LATER PARTS OF THE SAME X-RAY PULSE. EVEN WITHIN THE SPAN OF A SINGLE PULSE THERE MAY BE TIMES WHEN BOTH INNER ELECTRONS ARE MISSING, CREATING A HOLLOW ATOM THAT IS TRANSPARENT TO X-RAYS, YOUNG SAID.</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"THIS TRANSPARENCY ASSOCIATED WITH HOLLOW ATOMS COULD BE A USEFUL PROPERTY FOR FUTURE IMAGING EXPERIMENTS, BECAUSE IT DECREASES THE FRACTION OF PHOTONS DOING DAMAGE AND ALLOWS A HIGHER PERCENTAGE OF PHOTONS TO SCATTER OFF THE ATOM AND CREATE THE IMAGE," YOUNG SAID. SHE SAID APPLICATION OF THIS PHENOMENON WILL ALSO ALLOW RESEARCHERS TO CONTROL HOW DEEPLY AN INTENSE X-RAY PULSE PENETRATES INTO A SAMPLE.</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BERRAH'S TEAM BOMBARDED PUFFS OF NITROGEN GAS WITH LASER PULSES THAT RANGED IN DURATION FROM ABOUT FOUR FEMTOSECONDS, OR QUADRILLIONTHS OF A SECOND, TO 280 FEMTOSECONDS. NO MATTER HOW SHORT OR LONG IT WAS, THOUGH, EACH PULSE CONTAINED THE SAME AMOUNT OF ENERGY IN THE FORM OF X-RAY LIGHT; SO YOU MIGHT EXPECT THAT THEY WOULD HAVE ROUGHLY THE SAME EFFECTS ON THE NITROGEN MOLECULES.</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BUT TO THE TEAM'S SURPRISE, THAT WAS NOT THE CASE, HOENER SAID. THE LONG PULSES STRIPPED EVERY SINGLE ELECTRON FROM THE NITROGEN MOLECULES, STARTING WITH THE ONES CLOSEST TO THE NUCLEUS; THE SHORT ONES STRIPPED OFF ONLY SOME OF THEM.</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THEIR REPORT ATTRIBUTES THIS TO THE "FRUSTRATED ABSORPTION EFFECT": SINCE THE MOLECULE'S ELECTRONS ARE PREFERENTIALLY STRIPPED FROM THE INNERMOST SHELLS, THERE IS SIMPLY NOT ENOUGH TIME DURING A SHORT PULSE FOR THE MOLECULE'S OUTERMOST ELECTRONS TO REFILL THE INNERMOST SHELLS AND GET KICKED OUT IN TURN.</w:t>
      </w:r>
    </w:p>
    <w:p w:rsidR="00FF3611" w:rsidRPr="00BE6738" w:rsidRDefault="00FF3611" w:rsidP="00FF3611">
      <w:pPr>
        <w:spacing w:after="0" w:line="240" w:lineRule="auto"/>
        <w:rPr>
          <w:rFonts w:cs="Tahoma"/>
          <w:b w:val="0"/>
          <w:szCs w:val="24"/>
        </w:rPr>
      </w:pPr>
    </w:p>
    <w:p w:rsidR="00FF3611" w:rsidRPr="00BE6738" w:rsidRDefault="00FF3611" w:rsidP="00FF3611">
      <w:pPr>
        <w:spacing w:after="0" w:line="240" w:lineRule="auto"/>
        <w:rPr>
          <w:rFonts w:cs="Tahoma"/>
          <w:b w:val="0"/>
          <w:szCs w:val="24"/>
        </w:rPr>
      </w:pPr>
      <w:r w:rsidRPr="00BE6738">
        <w:rPr>
          <w:rFonts w:cs="Tahoma"/>
          <w:szCs w:val="24"/>
        </w:rPr>
        <w:t>WITH ALL THIS ACTIVITY GOING ON INSIDE THE ATOM, SCIENTISTS HAVE A NEW WAY TO EXPLORE ATOMIC STRUCTURE AND DYNAMICS. FURTHER EXPERIMENTS HAVE INVESTIGATED NANOCLUSTERS OF ATOMS, PROTEIN NANOCRYSTALS AND EVEN INDIVIDUAL VIRUSES, WITH RESULTS EXPECTED TO BE PUBLISHED IN COMING MONTHS.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954410"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954410" w:rsidRPr="009560E5" w:rsidRDefault="00954410" w:rsidP="00954410">
      <w:pPr>
        <w:spacing w:after="0" w:line="240" w:lineRule="auto"/>
        <w:jc w:val="center"/>
        <w:rPr>
          <w:rFonts w:cs="Tahoma"/>
          <w:b w:val="0"/>
          <w:szCs w:val="24"/>
        </w:rPr>
      </w:pPr>
      <w:r w:rsidRPr="009560E5">
        <w:rPr>
          <w:rFonts w:cs="Tahoma"/>
          <w:szCs w:val="24"/>
        </w:rPr>
        <w:t>ISLAM EXPLAINED IN LAYMAN'S TERMS</w:t>
      </w:r>
    </w:p>
    <w:p w:rsidR="00954410" w:rsidRPr="009560E5" w:rsidRDefault="00954410" w:rsidP="00954410">
      <w:pPr>
        <w:spacing w:after="0" w:line="240" w:lineRule="auto"/>
        <w:rPr>
          <w:rFonts w:cs="Tahoma"/>
          <w:b w:val="0"/>
          <w:szCs w:val="24"/>
        </w:rPr>
      </w:pPr>
    </w:p>
    <w:p w:rsidR="00954410" w:rsidRPr="009560E5" w:rsidRDefault="00954410" w:rsidP="000006CA">
      <w:pPr>
        <w:spacing w:after="0" w:line="240" w:lineRule="auto"/>
        <w:jc w:val="center"/>
        <w:rPr>
          <w:rFonts w:cs="Tahoma"/>
          <w:b w:val="0"/>
          <w:szCs w:val="24"/>
        </w:rPr>
      </w:pPr>
      <w:r w:rsidRPr="009560E5">
        <w:rPr>
          <w:rFonts w:cs="Tahoma"/>
          <w:szCs w:val="24"/>
        </w:rPr>
        <w:t>ADAPTED FROM DR. PETER HAMMOND'S BOOK:  SLAVERY, TERRORISM AND ISLAM:  THE HISTORICAL ROOTS AND CONTEMPORARY THREAT</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ISLAM IS NOT A RELIGION, NOR IS IT A CULT.  IN ITS FULLEST FORM, IT IS A COMPLETE, TOTAL, 100% SYSTEM OF LIFE.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ISLAM HAS RELIGIOUS, LEGAL, POLITICAL, ECONOMIC, SOCIAL, AND MILITARY COMPONENTS.  THE RELIGIOUS COMPONENT IS A BEARD FOR ALL OF THE OTHER COMPONENTS. </w:t>
      </w:r>
    </w:p>
    <w:p w:rsidR="00954410" w:rsidRPr="009560E5" w:rsidRDefault="00954410" w:rsidP="00954410">
      <w:pPr>
        <w:spacing w:after="0" w:line="240" w:lineRule="auto"/>
        <w:rPr>
          <w:rFonts w:cs="Tahoma"/>
          <w:b w:val="0"/>
          <w:szCs w:val="24"/>
        </w:rPr>
      </w:pPr>
    </w:p>
    <w:p w:rsidR="00954410" w:rsidRDefault="00954410" w:rsidP="00954410">
      <w:pPr>
        <w:spacing w:after="0" w:line="240" w:lineRule="auto"/>
        <w:rPr>
          <w:rFonts w:cs="Tahoma"/>
          <w:szCs w:val="24"/>
        </w:rPr>
      </w:pPr>
      <w:r w:rsidRPr="009560E5">
        <w:rPr>
          <w:rFonts w:cs="Tahoma"/>
          <w:szCs w:val="24"/>
        </w:rPr>
        <w:t xml:space="preserve">ISLAMIZATION BEGINS WHEN THERE ARE SUFFICIENT MUSLIMS IN A COUNTRY TO AGITATE </w:t>
      </w:r>
      <w:r w:rsidR="00930EF6">
        <w:rPr>
          <w:rFonts w:cs="Tahoma"/>
          <w:szCs w:val="24"/>
        </w:rPr>
        <w:t>FOR THEIR RELIGIOUS PRIVILEGES.</w:t>
      </w:r>
    </w:p>
    <w:p w:rsidR="00930EF6" w:rsidRDefault="00930EF6" w:rsidP="00954410">
      <w:pPr>
        <w:spacing w:after="0" w:line="240" w:lineRule="auto"/>
        <w:rPr>
          <w:rFonts w:cs="Tahoma"/>
          <w:szCs w:val="24"/>
        </w:rPr>
      </w:pPr>
    </w:p>
    <w:p w:rsidR="00930EF6" w:rsidRPr="009560E5" w:rsidRDefault="00930EF6" w:rsidP="00954410">
      <w:pPr>
        <w:spacing w:after="0" w:line="240" w:lineRule="auto"/>
        <w:rPr>
          <w:rFonts w:cs="Tahoma"/>
          <w:b w:val="0"/>
          <w:szCs w:val="24"/>
        </w:rPr>
      </w:pPr>
      <w:r w:rsidRPr="00930EF6">
        <w:rPr>
          <w:rFonts w:cs="Tahoma"/>
          <w:szCs w:val="24"/>
          <w:highlight w:val="yellow"/>
        </w:rPr>
        <w:t>(COMMENT: THE OPERATIVE WORD HERE IS "PRIVILEGES." THE CHRISTIANS ARE THE SAME WAY. THEY DEMAND PRIVILEGES - BUT THEY CALL THEM "RIGHTS").</w:t>
      </w:r>
    </w:p>
    <w:p w:rsidR="00954410" w:rsidRPr="009560E5" w:rsidRDefault="00954410" w:rsidP="00954410">
      <w:pPr>
        <w:spacing w:after="0" w:line="240" w:lineRule="auto"/>
        <w:rPr>
          <w:rFonts w:cs="Tahoma"/>
          <w:b w:val="0"/>
          <w:szCs w:val="24"/>
        </w:rPr>
      </w:pPr>
      <w:r w:rsidRPr="009560E5">
        <w:rPr>
          <w:rFonts w:cs="Tahoma"/>
          <w:szCs w:val="24"/>
        </w:rPr>
        <w:t xml:space="preserve">  </w:t>
      </w:r>
    </w:p>
    <w:p w:rsidR="00954410" w:rsidRPr="009560E5" w:rsidRDefault="00954410" w:rsidP="00954410">
      <w:pPr>
        <w:spacing w:after="0" w:line="240" w:lineRule="auto"/>
        <w:rPr>
          <w:rFonts w:cs="Tahoma"/>
          <w:b w:val="0"/>
          <w:szCs w:val="24"/>
        </w:rPr>
      </w:pPr>
      <w:r w:rsidRPr="009560E5">
        <w:rPr>
          <w:rFonts w:cs="Tahoma"/>
          <w:szCs w:val="24"/>
        </w:rPr>
        <w:t xml:space="preserve">WHEN POLITICALLY CORRECT, TOLERANT, AND CULTURALLY DIVERSE SOCIETIES AGREE TO MUSLIM DEMANDS FOR THEIR RELIGIOUS PRIVILEGES, SOME OF THE OTHER COMPONENTS TEND TO CREEP IN AS WELL.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HERE'S HOW IT WORKS: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AS LONG AS THE MUSLIM POPULATION REMAINS AROUND OR UNDER 2% IN ANY GIVEN COUNTRY, THEY WILL BE FOR THE MOST PART BE REGARDED AS A PEACE-LOVING MINORITY, AND NOT AS A THREAT TO OTHER CITIZENS.  THIS IS THE CASE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UNITED STATES -- MUSLIM 0.6% </w:t>
      </w:r>
    </w:p>
    <w:p w:rsidR="00954410" w:rsidRPr="009560E5" w:rsidRDefault="00954410" w:rsidP="00954410">
      <w:pPr>
        <w:spacing w:after="0" w:line="240" w:lineRule="auto"/>
        <w:rPr>
          <w:rFonts w:cs="Tahoma"/>
          <w:b w:val="0"/>
          <w:szCs w:val="24"/>
        </w:rPr>
      </w:pPr>
      <w:r w:rsidRPr="009560E5">
        <w:rPr>
          <w:rFonts w:cs="Tahoma"/>
          <w:szCs w:val="24"/>
        </w:rPr>
        <w:t xml:space="preserve">AUSTRALIA -- MUSLIM 1.5% </w:t>
      </w:r>
    </w:p>
    <w:p w:rsidR="00930EF6" w:rsidRPr="009560E5" w:rsidRDefault="00930EF6" w:rsidP="00930EF6">
      <w:pPr>
        <w:spacing w:after="0" w:line="240" w:lineRule="auto"/>
        <w:rPr>
          <w:rFonts w:cs="Tahoma"/>
          <w:b w:val="0"/>
          <w:szCs w:val="24"/>
        </w:rPr>
      </w:pPr>
      <w:r w:rsidRPr="009560E5">
        <w:rPr>
          <w:rFonts w:cs="Tahoma"/>
          <w:szCs w:val="24"/>
        </w:rPr>
        <w:t xml:space="preserve">ITALY -- MUSLIM 1.5% </w:t>
      </w:r>
    </w:p>
    <w:p w:rsidR="00954410" w:rsidRPr="009560E5" w:rsidRDefault="00954410" w:rsidP="00954410">
      <w:pPr>
        <w:spacing w:after="0" w:line="240" w:lineRule="auto"/>
        <w:rPr>
          <w:rFonts w:cs="Tahoma"/>
          <w:b w:val="0"/>
          <w:szCs w:val="24"/>
        </w:rPr>
      </w:pPr>
      <w:r w:rsidRPr="009560E5">
        <w:rPr>
          <w:rFonts w:cs="Tahoma"/>
          <w:szCs w:val="24"/>
        </w:rPr>
        <w:t xml:space="preserve">CHINA -- MUSLIM 1.8% </w:t>
      </w:r>
    </w:p>
    <w:p w:rsidR="00954410" w:rsidRPr="009560E5" w:rsidRDefault="00954410" w:rsidP="00954410">
      <w:pPr>
        <w:spacing w:after="0" w:line="240" w:lineRule="auto"/>
        <w:rPr>
          <w:rFonts w:cs="Tahoma"/>
          <w:b w:val="0"/>
          <w:szCs w:val="24"/>
        </w:rPr>
      </w:pPr>
      <w:r w:rsidRPr="009560E5">
        <w:rPr>
          <w:rFonts w:cs="Tahoma"/>
          <w:szCs w:val="24"/>
        </w:rPr>
        <w:t xml:space="preserve">NORWAY -- MUSLIM 1.8% </w:t>
      </w:r>
    </w:p>
    <w:p w:rsidR="00930EF6" w:rsidRPr="009560E5" w:rsidRDefault="00930EF6" w:rsidP="00930EF6">
      <w:pPr>
        <w:spacing w:after="0" w:line="240" w:lineRule="auto"/>
        <w:rPr>
          <w:rFonts w:cs="Tahoma"/>
          <w:b w:val="0"/>
          <w:szCs w:val="24"/>
        </w:rPr>
      </w:pPr>
      <w:r w:rsidRPr="009560E5">
        <w:rPr>
          <w:rFonts w:cs="Tahoma"/>
          <w:szCs w:val="24"/>
        </w:rPr>
        <w:t xml:space="preserve">CANADA -- MUSLIM 1.9%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AT 2% TO 5%, THEY BEGIN TO PROSELYTIZE FROM OTHER ETHNIC MINORITIES AND DISAFFECTED GROUPS, OFTEN WITH MAJOR RECRUITING FROM THE JAILS AND AMONG STREET GANGS.  THIS IS HAPPENING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DENMARK -- MUSLIM 2% </w:t>
      </w:r>
    </w:p>
    <w:p w:rsidR="00930EF6" w:rsidRPr="009560E5" w:rsidRDefault="00930EF6" w:rsidP="00930EF6">
      <w:pPr>
        <w:spacing w:after="0" w:line="240" w:lineRule="auto"/>
        <w:rPr>
          <w:rFonts w:cs="Tahoma"/>
          <w:b w:val="0"/>
          <w:szCs w:val="24"/>
        </w:rPr>
      </w:pPr>
      <w:r w:rsidRPr="009560E5">
        <w:rPr>
          <w:rFonts w:cs="Tahoma"/>
          <w:szCs w:val="24"/>
        </w:rPr>
        <w:t xml:space="preserve">UNITED KINGDOM -- MUSLIM 2.7% </w:t>
      </w:r>
    </w:p>
    <w:p w:rsidR="00954410" w:rsidRPr="009560E5" w:rsidRDefault="00954410" w:rsidP="00954410">
      <w:pPr>
        <w:spacing w:after="0" w:line="240" w:lineRule="auto"/>
        <w:rPr>
          <w:rFonts w:cs="Tahoma"/>
          <w:b w:val="0"/>
          <w:szCs w:val="24"/>
        </w:rPr>
      </w:pPr>
      <w:r w:rsidRPr="009560E5">
        <w:rPr>
          <w:rFonts w:cs="Tahoma"/>
          <w:szCs w:val="24"/>
        </w:rPr>
        <w:t xml:space="preserve">GERMANY -- MUSLIM 3.7% </w:t>
      </w:r>
    </w:p>
    <w:p w:rsidR="00954410" w:rsidRPr="009560E5" w:rsidRDefault="00954410" w:rsidP="00954410">
      <w:pPr>
        <w:spacing w:after="0" w:line="240" w:lineRule="auto"/>
        <w:rPr>
          <w:rFonts w:cs="Tahoma"/>
          <w:b w:val="0"/>
          <w:szCs w:val="24"/>
        </w:rPr>
      </w:pPr>
      <w:r w:rsidRPr="009560E5">
        <w:rPr>
          <w:rFonts w:cs="Tahoma"/>
          <w:szCs w:val="24"/>
        </w:rPr>
        <w:t xml:space="preserve">SPAIN -- MUSLIM 4% </w:t>
      </w:r>
    </w:p>
    <w:p w:rsidR="00954410" w:rsidRPr="009560E5" w:rsidRDefault="00954410" w:rsidP="00954410">
      <w:pPr>
        <w:spacing w:after="0" w:line="240" w:lineRule="auto"/>
        <w:rPr>
          <w:rFonts w:cs="Tahoma"/>
          <w:b w:val="0"/>
          <w:szCs w:val="24"/>
        </w:rPr>
      </w:pPr>
      <w:r w:rsidRPr="009560E5">
        <w:rPr>
          <w:rFonts w:cs="Tahoma"/>
          <w:szCs w:val="24"/>
        </w:rPr>
        <w:t xml:space="preserve">THAILAND -- MUSLIM 4.6%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FROM 5% ON, THEY EXERCISE AN INORDINATE INFLUENCE IN PROPORTION TO THEIR PERCENTAGE OF THE POPULATION.  FOR EXAMPLE, THEY WILL PUSH FOR THE INTRODUCTION OF HALAL</w:t>
      </w:r>
      <w:r w:rsidR="00930EF6" w:rsidRPr="009560E5">
        <w:rPr>
          <w:rFonts w:cs="Tahoma"/>
          <w:szCs w:val="24"/>
        </w:rPr>
        <w:t xml:space="preserve"> FOOD</w:t>
      </w:r>
      <w:r w:rsidRPr="009560E5">
        <w:rPr>
          <w:rFonts w:cs="Tahoma"/>
          <w:szCs w:val="24"/>
        </w:rPr>
        <w:t xml:space="preserve"> (CLEAN BY ISLAMIC STANDARDS), THEREBY SECURING FOOD PREPARATION JOBS FOR MUSLIMS.  THEY WILL INCREASE PRESSURE ON SUPERMARKET CHAINS TO FEATURE HALAL ON THEIR SHELVES -- ALONG WITH THREATS FOR FAILURE TO COMPLY.  THIS IS OCCURRING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PHILIPPINES -- 5% </w:t>
      </w:r>
    </w:p>
    <w:p w:rsidR="00954410" w:rsidRPr="009560E5" w:rsidRDefault="00954410" w:rsidP="00954410">
      <w:pPr>
        <w:spacing w:after="0" w:line="240" w:lineRule="auto"/>
        <w:rPr>
          <w:rFonts w:cs="Tahoma"/>
          <w:b w:val="0"/>
          <w:szCs w:val="24"/>
        </w:rPr>
      </w:pPr>
      <w:r w:rsidRPr="009560E5">
        <w:rPr>
          <w:rFonts w:cs="Tahoma"/>
          <w:szCs w:val="24"/>
        </w:rPr>
        <w:t xml:space="preserve">SWEDEN -- MUSLIM 5% </w:t>
      </w:r>
    </w:p>
    <w:p w:rsidR="00954410" w:rsidRPr="009560E5" w:rsidRDefault="00954410" w:rsidP="00954410">
      <w:pPr>
        <w:spacing w:after="0" w:line="240" w:lineRule="auto"/>
        <w:rPr>
          <w:rFonts w:cs="Tahoma"/>
          <w:b w:val="0"/>
          <w:szCs w:val="24"/>
        </w:rPr>
      </w:pPr>
      <w:r w:rsidRPr="009560E5">
        <w:rPr>
          <w:rFonts w:cs="Tahoma"/>
          <w:szCs w:val="24"/>
        </w:rPr>
        <w:t xml:space="preserve">THE NETHERLANDS -- MUSLIM 5.5% </w:t>
      </w:r>
    </w:p>
    <w:p w:rsidR="00954410" w:rsidRPr="009560E5" w:rsidRDefault="00954410" w:rsidP="00954410">
      <w:pPr>
        <w:spacing w:after="0" w:line="240" w:lineRule="auto"/>
        <w:rPr>
          <w:rFonts w:cs="Tahoma"/>
          <w:b w:val="0"/>
          <w:szCs w:val="24"/>
        </w:rPr>
      </w:pPr>
      <w:r w:rsidRPr="009560E5">
        <w:rPr>
          <w:rFonts w:cs="Tahoma"/>
          <w:szCs w:val="24"/>
        </w:rPr>
        <w:t xml:space="preserve">TRINIDAD &amp; TOBAGO -- MUSLIM 5.8% </w:t>
      </w:r>
    </w:p>
    <w:p w:rsidR="00930EF6" w:rsidRPr="009560E5" w:rsidRDefault="00930EF6" w:rsidP="00930EF6">
      <w:pPr>
        <w:spacing w:after="0" w:line="240" w:lineRule="auto"/>
        <w:rPr>
          <w:rFonts w:cs="Tahoma"/>
          <w:b w:val="0"/>
          <w:szCs w:val="24"/>
        </w:rPr>
      </w:pPr>
      <w:r w:rsidRPr="009560E5">
        <w:rPr>
          <w:rFonts w:cs="Tahoma"/>
          <w:szCs w:val="24"/>
        </w:rPr>
        <w:t xml:space="preserve">FRANCE -- MUSLIM 8%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AT THIS POINT, THEY WILL WORK TO GET THE RULING GOVERNMENT TO ALLOW THEM TO RULE THEMSELVES (WITHIN THEIR GHETTOS) UNDER SHARIA, THE ISLAMIC LAW.  THE ULTIMATE GOAL OF ISLAMISTS IS TO ESTABLISH SH</w:t>
      </w:r>
      <w:r w:rsidR="00930EF6">
        <w:rPr>
          <w:rFonts w:cs="Tahoma"/>
          <w:szCs w:val="24"/>
        </w:rPr>
        <w:t>ARIA LAW OVER THE ENTIRE WORLD.</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WHEN MUSLIMS APPROACH 10% OF THE POPULATION, THEY TEND TO INCREASE LAWLESSNESS AS A MEANS OF COMPLAINT ABOUT THEIR CONDITIONS.  IN PARIS , WE ARE ALREADY SEEING CAR-BURNINGS.  ANY NON-MUSLIM ACTION OFFENDS ISLAM AND RESULTS IN UPRISINGS AND THREATS, SUCH AS IN AMSTERDAM, WITH OPPOSITION TO MOHAMMED CARTOONS AND FILMS ABOUT ISLAM.  SUCH TENSIONS ARE SEEN DAILY, PARTICULARLY IN MUSLIM SECTIONS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GUYANA -- MUSLIM 10% </w:t>
      </w:r>
    </w:p>
    <w:p w:rsidR="00954410" w:rsidRPr="009560E5" w:rsidRDefault="00954410" w:rsidP="00954410">
      <w:pPr>
        <w:spacing w:after="0" w:line="240" w:lineRule="auto"/>
        <w:rPr>
          <w:rFonts w:cs="Tahoma"/>
          <w:b w:val="0"/>
          <w:szCs w:val="24"/>
        </w:rPr>
      </w:pPr>
      <w:r w:rsidRPr="009560E5">
        <w:rPr>
          <w:rFonts w:cs="Tahoma"/>
          <w:szCs w:val="24"/>
        </w:rPr>
        <w:t xml:space="preserve">KENYA -- MUSLIM 10% </w:t>
      </w:r>
    </w:p>
    <w:p w:rsidR="00930EF6" w:rsidRPr="009560E5" w:rsidRDefault="00930EF6" w:rsidP="00930EF6">
      <w:pPr>
        <w:spacing w:after="0" w:line="240" w:lineRule="auto"/>
        <w:rPr>
          <w:rFonts w:cs="Tahoma"/>
          <w:b w:val="0"/>
          <w:szCs w:val="24"/>
        </w:rPr>
      </w:pPr>
      <w:r w:rsidRPr="009560E5">
        <w:rPr>
          <w:rFonts w:cs="Tahoma"/>
          <w:szCs w:val="24"/>
        </w:rPr>
        <w:t xml:space="preserve">INDIA -- MUSLIM 13.4% </w:t>
      </w:r>
    </w:p>
    <w:p w:rsidR="00954410" w:rsidRPr="009560E5" w:rsidRDefault="00954410" w:rsidP="00954410">
      <w:pPr>
        <w:spacing w:after="0" w:line="240" w:lineRule="auto"/>
        <w:rPr>
          <w:rFonts w:cs="Tahoma"/>
          <w:b w:val="0"/>
          <w:szCs w:val="24"/>
        </w:rPr>
      </w:pPr>
      <w:r w:rsidRPr="009560E5">
        <w:rPr>
          <w:rFonts w:cs="Tahoma"/>
          <w:szCs w:val="24"/>
        </w:rPr>
        <w:t xml:space="preserve">RUSSIA -- MUSLIM 15% </w:t>
      </w:r>
    </w:p>
    <w:p w:rsidR="00930EF6" w:rsidRPr="009560E5" w:rsidRDefault="00930EF6" w:rsidP="00930EF6">
      <w:pPr>
        <w:spacing w:after="0" w:line="240" w:lineRule="auto"/>
        <w:rPr>
          <w:rFonts w:cs="Tahoma"/>
          <w:b w:val="0"/>
          <w:szCs w:val="24"/>
        </w:rPr>
      </w:pPr>
      <w:r w:rsidRPr="009560E5">
        <w:rPr>
          <w:rFonts w:cs="Tahoma"/>
          <w:szCs w:val="24"/>
        </w:rPr>
        <w:t xml:space="preserve">ISRAEL -- MUSLIM 16%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AFTER REACHING 20%, NATIONS CAN EXPECT HAIR-TRIGGER RIOTING, JIHAD MILITIA FORMATIONS, SPORADIC KILLINGS, AND THE BURNINGS OF CHRISTIAN CHURCHES AND JEWISH SYNAGOGUES, SUCH AS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ETHIOP</w:t>
      </w:r>
      <w:r w:rsidR="00930EF6">
        <w:rPr>
          <w:rFonts w:cs="Tahoma"/>
          <w:szCs w:val="24"/>
        </w:rPr>
        <w:t>IA -- MUSLIM 32.8%</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AT 40%, NATIONS EXPERIENCE WIDESPREAD MASSACRES, CHRONIC TERROR ATTACKS, AND ONGOING MILITIA WARFARE, SUCH AS IN: </w:t>
      </w:r>
    </w:p>
    <w:p w:rsidR="00954410" w:rsidRPr="009560E5" w:rsidRDefault="00954410" w:rsidP="00954410">
      <w:pPr>
        <w:spacing w:after="0" w:line="240" w:lineRule="auto"/>
        <w:rPr>
          <w:rFonts w:cs="Tahoma"/>
          <w:b w:val="0"/>
          <w:szCs w:val="24"/>
        </w:rPr>
      </w:pPr>
    </w:p>
    <w:p w:rsidR="00954410" w:rsidRPr="009560E5" w:rsidRDefault="00930EF6" w:rsidP="00954410">
      <w:pPr>
        <w:spacing w:after="0" w:line="240" w:lineRule="auto"/>
        <w:rPr>
          <w:rFonts w:cs="Tahoma"/>
          <w:b w:val="0"/>
          <w:szCs w:val="24"/>
        </w:rPr>
      </w:pPr>
      <w:r>
        <w:rPr>
          <w:rFonts w:cs="Tahoma"/>
          <w:szCs w:val="24"/>
        </w:rPr>
        <w:t>BOSNIA -- MUSLIM 40%</w:t>
      </w:r>
    </w:p>
    <w:p w:rsidR="00954410" w:rsidRPr="009560E5" w:rsidRDefault="00930EF6" w:rsidP="00954410">
      <w:pPr>
        <w:spacing w:after="0" w:line="240" w:lineRule="auto"/>
        <w:rPr>
          <w:rFonts w:cs="Tahoma"/>
          <w:b w:val="0"/>
          <w:szCs w:val="24"/>
        </w:rPr>
      </w:pPr>
      <w:r>
        <w:rPr>
          <w:rFonts w:cs="Tahoma"/>
          <w:szCs w:val="24"/>
        </w:rPr>
        <w:t>CHAD -- MUSLIM 53.1%</w:t>
      </w:r>
    </w:p>
    <w:p w:rsidR="00954410" w:rsidRPr="009560E5" w:rsidRDefault="00930EF6" w:rsidP="00954410">
      <w:pPr>
        <w:spacing w:after="0" w:line="240" w:lineRule="auto"/>
        <w:rPr>
          <w:rFonts w:cs="Tahoma"/>
          <w:b w:val="0"/>
          <w:szCs w:val="24"/>
        </w:rPr>
      </w:pPr>
      <w:r>
        <w:rPr>
          <w:rFonts w:cs="Tahoma"/>
          <w:szCs w:val="24"/>
        </w:rPr>
        <w:t>LEBANON -- MUSLIM 59.7%</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FROM 60%, NATIONS EXPERIENCE UNFETTERED PERSECUTION OF NON-BELIEVERS OF ALL OTHER RELIGIONS (INCLUDING NON-CONFORMING MUSLIMS), SPORADIC ETHNIC CLEANSING (GENOCIDE), USE OF SHARIA LAW AS A WEAPON, AND JIZYA, THE TAX PLACED ON INFIDELS, SUCH AS IN: </w:t>
      </w:r>
    </w:p>
    <w:p w:rsidR="00954410" w:rsidRPr="009560E5" w:rsidRDefault="00954410" w:rsidP="00954410">
      <w:pPr>
        <w:spacing w:after="0" w:line="240" w:lineRule="auto"/>
        <w:rPr>
          <w:rFonts w:cs="Tahoma"/>
          <w:b w:val="0"/>
          <w:szCs w:val="24"/>
        </w:rPr>
      </w:pPr>
    </w:p>
    <w:p w:rsidR="00930EF6" w:rsidRPr="009560E5" w:rsidRDefault="00930EF6" w:rsidP="00930EF6">
      <w:pPr>
        <w:spacing w:after="0" w:line="240" w:lineRule="auto"/>
        <w:rPr>
          <w:rFonts w:cs="Tahoma"/>
          <w:b w:val="0"/>
          <w:szCs w:val="24"/>
        </w:rPr>
      </w:pPr>
      <w:r w:rsidRPr="009560E5">
        <w:rPr>
          <w:rFonts w:cs="Tahoma"/>
          <w:szCs w:val="24"/>
        </w:rPr>
        <w:t xml:space="preserve">MALAYSIA -- MUSLIM 60.4% </w:t>
      </w:r>
    </w:p>
    <w:p w:rsidR="00954410" w:rsidRPr="009560E5" w:rsidRDefault="00954410" w:rsidP="00954410">
      <w:pPr>
        <w:spacing w:after="0" w:line="240" w:lineRule="auto"/>
        <w:rPr>
          <w:rFonts w:cs="Tahoma"/>
          <w:b w:val="0"/>
          <w:szCs w:val="24"/>
        </w:rPr>
      </w:pPr>
      <w:r w:rsidRPr="009560E5">
        <w:rPr>
          <w:rFonts w:cs="Tahoma"/>
          <w:szCs w:val="24"/>
        </w:rPr>
        <w:t xml:space="preserve">ALBANIA -- MUSLIM 70% </w:t>
      </w:r>
    </w:p>
    <w:p w:rsidR="00954410" w:rsidRPr="009560E5" w:rsidRDefault="00954410" w:rsidP="00954410">
      <w:pPr>
        <w:spacing w:after="0" w:line="240" w:lineRule="auto"/>
        <w:rPr>
          <w:rFonts w:cs="Tahoma"/>
          <w:b w:val="0"/>
          <w:szCs w:val="24"/>
        </w:rPr>
      </w:pPr>
      <w:r w:rsidRPr="009560E5">
        <w:rPr>
          <w:rFonts w:cs="Tahoma"/>
          <w:szCs w:val="24"/>
        </w:rPr>
        <w:t xml:space="preserve">SUDAN -- MUSLIM 70% </w:t>
      </w:r>
    </w:p>
    <w:p w:rsidR="00930EF6" w:rsidRPr="009560E5" w:rsidRDefault="00930EF6" w:rsidP="00930EF6">
      <w:pPr>
        <w:spacing w:after="0" w:line="240" w:lineRule="auto"/>
        <w:rPr>
          <w:rFonts w:cs="Tahoma"/>
          <w:b w:val="0"/>
          <w:szCs w:val="24"/>
        </w:rPr>
      </w:pPr>
      <w:r w:rsidRPr="009560E5">
        <w:rPr>
          <w:rFonts w:cs="Tahoma"/>
          <w:szCs w:val="24"/>
        </w:rPr>
        <w:t xml:space="preserve">QATAR -- MUSLIM 77..5%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AFTER 80%, EXPECT DAILY INTIMIDATION AND VIOLENT JIHAD, SOME STATE-RUN ETHNIC CLEANSING, AND EVEN SOME GENOCIDE, AS THESE NATIONS DRIVE OUT THE INFIDELS, AND MOVE TOWARD 100% MUSLIM, SUCH AS HAS BEEN EXPERIENCED AND IN SOME WAYS IS ON-GOING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BANGLADESH -- MUSLIM 83% </w:t>
      </w:r>
    </w:p>
    <w:p w:rsidR="00930EF6" w:rsidRPr="009560E5" w:rsidRDefault="00930EF6" w:rsidP="00930EF6">
      <w:pPr>
        <w:spacing w:after="0" w:line="240" w:lineRule="auto"/>
        <w:rPr>
          <w:rFonts w:cs="Tahoma"/>
          <w:b w:val="0"/>
          <w:szCs w:val="24"/>
        </w:rPr>
      </w:pPr>
      <w:r w:rsidRPr="009560E5">
        <w:rPr>
          <w:rFonts w:cs="Tahoma"/>
          <w:szCs w:val="24"/>
        </w:rPr>
        <w:t xml:space="preserve">INDONESIA -- MUSLIM 86.1% </w:t>
      </w:r>
    </w:p>
    <w:p w:rsidR="00954410" w:rsidRPr="009560E5" w:rsidRDefault="00954410" w:rsidP="00954410">
      <w:pPr>
        <w:spacing w:after="0" w:line="240" w:lineRule="auto"/>
        <w:rPr>
          <w:rFonts w:cs="Tahoma"/>
          <w:b w:val="0"/>
          <w:szCs w:val="24"/>
        </w:rPr>
      </w:pPr>
      <w:r w:rsidRPr="009560E5">
        <w:rPr>
          <w:rFonts w:cs="Tahoma"/>
          <w:szCs w:val="24"/>
        </w:rPr>
        <w:t xml:space="preserve">EGYPT -- MUSLIM 90% </w:t>
      </w:r>
    </w:p>
    <w:p w:rsidR="00930EF6" w:rsidRPr="009560E5" w:rsidRDefault="00930EF6" w:rsidP="00930EF6">
      <w:pPr>
        <w:spacing w:after="0" w:line="240" w:lineRule="auto"/>
        <w:rPr>
          <w:rFonts w:cs="Tahoma"/>
          <w:b w:val="0"/>
          <w:szCs w:val="24"/>
        </w:rPr>
      </w:pPr>
      <w:r w:rsidRPr="009560E5">
        <w:rPr>
          <w:rFonts w:cs="Tahoma"/>
          <w:szCs w:val="24"/>
        </w:rPr>
        <w:t xml:space="preserve">SYRIA -- MUSLIM 90% </w:t>
      </w:r>
    </w:p>
    <w:p w:rsidR="00930EF6" w:rsidRPr="009560E5" w:rsidRDefault="00930EF6" w:rsidP="00930EF6">
      <w:pPr>
        <w:spacing w:after="0" w:line="240" w:lineRule="auto"/>
        <w:rPr>
          <w:rFonts w:cs="Tahoma"/>
          <w:b w:val="0"/>
          <w:szCs w:val="24"/>
        </w:rPr>
      </w:pPr>
      <w:r w:rsidRPr="009560E5">
        <w:rPr>
          <w:rFonts w:cs="Tahoma"/>
          <w:szCs w:val="24"/>
        </w:rPr>
        <w:t xml:space="preserve">TAJIKISTAN -- MUSLIM 90% </w:t>
      </w:r>
    </w:p>
    <w:p w:rsidR="00930EF6" w:rsidRPr="009560E5" w:rsidRDefault="00930EF6" w:rsidP="00930EF6">
      <w:pPr>
        <w:spacing w:after="0" w:line="240" w:lineRule="auto"/>
        <w:rPr>
          <w:rFonts w:cs="Tahoma"/>
          <w:b w:val="0"/>
          <w:szCs w:val="24"/>
        </w:rPr>
      </w:pPr>
      <w:r w:rsidRPr="009560E5">
        <w:rPr>
          <w:rFonts w:cs="Tahoma"/>
          <w:szCs w:val="24"/>
        </w:rPr>
        <w:t xml:space="preserve">JORDAN -- MUSLIM 92% </w:t>
      </w:r>
    </w:p>
    <w:p w:rsidR="00930EF6" w:rsidRPr="009560E5" w:rsidRDefault="00930EF6" w:rsidP="00930EF6">
      <w:pPr>
        <w:spacing w:after="0" w:line="240" w:lineRule="auto"/>
        <w:rPr>
          <w:rFonts w:cs="Tahoma"/>
          <w:b w:val="0"/>
          <w:szCs w:val="24"/>
        </w:rPr>
      </w:pPr>
      <w:r w:rsidRPr="009560E5">
        <w:rPr>
          <w:rFonts w:cs="Tahoma"/>
          <w:szCs w:val="24"/>
        </w:rPr>
        <w:t xml:space="preserve">UNITED ARAB EMIRATES -- MUSLIM 96% </w:t>
      </w:r>
    </w:p>
    <w:p w:rsidR="00930EF6" w:rsidRPr="009560E5" w:rsidRDefault="00930EF6" w:rsidP="00930EF6">
      <w:pPr>
        <w:spacing w:after="0" w:line="240" w:lineRule="auto"/>
        <w:rPr>
          <w:rFonts w:cs="Tahoma"/>
          <w:b w:val="0"/>
          <w:szCs w:val="24"/>
        </w:rPr>
      </w:pPr>
      <w:r w:rsidRPr="009560E5">
        <w:rPr>
          <w:rFonts w:cs="Tahoma"/>
          <w:szCs w:val="24"/>
        </w:rPr>
        <w:t xml:space="preserve">PAKISTAN -- MUSLIM 97% </w:t>
      </w:r>
    </w:p>
    <w:p w:rsidR="00930EF6" w:rsidRPr="009560E5" w:rsidRDefault="00930EF6" w:rsidP="00930EF6">
      <w:pPr>
        <w:spacing w:after="0" w:line="240" w:lineRule="auto"/>
        <w:rPr>
          <w:rFonts w:cs="Tahoma"/>
          <w:b w:val="0"/>
          <w:szCs w:val="24"/>
        </w:rPr>
      </w:pPr>
      <w:r w:rsidRPr="009560E5">
        <w:rPr>
          <w:rFonts w:cs="Tahoma"/>
          <w:szCs w:val="24"/>
        </w:rPr>
        <w:t xml:space="preserve">IRAQ -- MUSLIM 97% </w:t>
      </w:r>
    </w:p>
    <w:p w:rsidR="00930EF6" w:rsidRPr="009560E5" w:rsidRDefault="00930EF6" w:rsidP="00930EF6">
      <w:pPr>
        <w:spacing w:after="0" w:line="240" w:lineRule="auto"/>
        <w:rPr>
          <w:rFonts w:cs="Tahoma"/>
          <w:b w:val="0"/>
          <w:szCs w:val="24"/>
        </w:rPr>
      </w:pPr>
      <w:r w:rsidRPr="009560E5">
        <w:rPr>
          <w:rFonts w:cs="Tahoma"/>
          <w:szCs w:val="24"/>
        </w:rPr>
        <w:t xml:space="preserve">IRAN -- MUSLIM 98% </w:t>
      </w:r>
    </w:p>
    <w:p w:rsidR="00954410" w:rsidRPr="009560E5" w:rsidRDefault="00954410" w:rsidP="00954410">
      <w:pPr>
        <w:spacing w:after="0" w:line="240" w:lineRule="auto"/>
        <w:rPr>
          <w:rFonts w:cs="Tahoma"/>
          <w:b w:val="0"/>
          <w:szCs w:val="24"/>
        </w:rPr>
      </w:pPr>
      <w:r w:rsidRPr="009560E5">
        <w:rPr>
          <w:rFonts w:cs="Tahoma"/>
          <w:szCs w:val="24"/>
        </w:rPr>
        <w:t xml:space="preserve">GAZA -- MUSLIM 98.7% </w:t>
      </w:r>
    </w:p>
    <w:p w:rsidR="00954410" w:rsidRPr="009560E5" w:rsidRDefault="00954410" w:rsidP="00954410">
      <w:pPr>
        <w:spacing w:after="0" w:line="240" w:lineRule="auto"/>
        <w:rPr>
          <w:rFonts w:cs="Tahoma"/>
          <w:b w:val="0"/>
          <w:szCs w:val="24"/>
        </w:rPr>
      </w:pPr>
      <w:r w:rsidRPr="009560E5">
        <w:rPr>
          <w:rFonts w:cs="Tahoma"/>
          <w:szCs w:val="24"/>
        </w:rPr>
        <w:t xml:space="preserve">MOROCCO -- MUSLIM 98.7% </w:t>
      </w:r>
    </w:p>
    <w:p w:rsidR="00954410" w:rsidRPr="009560E5" w:rsidRDefault="00954410" w:rsidP="00954410">
      <w:pPr>
        <w:spacing w:after="0" w:line="240" w:lineRule="auto"/>
        <w:rPr>
          <w:rFonts w:cs="Tahoma"/>
          <w:b w:val="0"/>
          <w:szCs w:val="24"/>
        </w:rPr>
      </w:pPr>
      <w:r w:rsidRPr="009560E5">
        <w:rPr>
          <w:rFonts w:cs="Tahoma"/>
          <w:szCs w:val="24"/>
        </w:rPr>
        <w:t xml:space="preserve">PALESTINE -- MUSLIM 99% </w:t>
      </w:r>
    </w:p>
    <w:p w:rsidR="00954410" w:rsidRPr="009560E5" w:rsidRDefault="00954410" w:rsidP="00954410">
      <w:pPr>
        <w:spacing w:after="0" w:line="240" w:lineRule="auto"/>
        <w:rPr>
          <w:rFonts w:cs="Tahoma"/>
          <w:b w:val="0"/>
          <w:szCs w:val="24"/>
        </w:rPr>
      </w:pPr>
      <w:r w:rsidRPr="009560E5">
        <w:rPr>
          <w:rFonts w:cs="Tahoma"/>
          <w:szCs w:val="24"/>
        </w:rPr>
        <w:t xml:space="preserve">TURKEY -- MUSLIM 99.8%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100% WILL USHER IN THE PEACE OF 'DAR-ES-SALAAM' -- THE ISLAMIC HOUSE OF PEACE.  HERE THERE'S SUPPOSED TO BE PEACE, BECAUSE EVERYBODY IS A MUSLIM, THE MADRASSES ARE THE ONLY SCHOOLS, AND THE KORAN IS THE ONLY WORD, SUCH AS IN: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AFGHANISTAN -- MUSLIM 100% </w:t>
      </w:r>
    </w:p>
    <w:p w:rsidR="00954410" w:rsidRPr="009560E5" w:rsidRDefault="00954410" w:rsidP="00954410">
      <w:pPr>
        <w:spacing w:after="0" w:line="240" w:lineRule="auto"/>
        <w:rPr>
          <w:rFonts w:cs="Tahoma"/>
          <w:b w:val="0"/>
          <w:szCs w:val="24"/>
        </w:rPr>
      </w:pPr>
      <w:r w:rsidRPr="009560E5">
        <w:rPr>
          <w:rFonts w:cs="Tahoma"/>
          <w:szCs w:val="24"/>
        </w:rPr>
        <w:t xml:space="preserve">SAUDI ARABIA -- MUSLIM 100% </w:t>
      </w:r>
    </w:p>
    <w:p w:rsidR="00954410" w:rsidRPr="009560E5" w:rsidRDefault="00954410" w:rsidP="00954410">
      <w:pPr>
        <w:spacing w:after="0" w:line="240" w:lineRule="auto"/>
        <w:rPr>
          <w:rFonts w:cs="Tahoma"/>
          <w:b w:val="0"/>
          <w:szCs w:val="24"/>
        </w:rPr>
      </w:pPr>
      <w:r w:rsidRPr="009560E5">
        <w:rPr>
          <w:rFonts w:cs="Tahoma"/>
          <w:szCs w:val="24"/>
        </w:rPr>
        <w:t xml:space="preserve">SOMALIA -- MUSLIM 100% </w:t>
      </w:r>
    </w:p>
    <w:p w:rsidR="00954410" w:rsidRPr="009560E5" w:rsidRDefault="00954410" w:rsidP="00954410">
      <w:pPr>
        <w:spacing w:after="0" w:line="240" w:lineRule="auto"/>
        <w:rPr>
          <w:rFonts w:cs="Tahoma"/>
          <w:b w:val="0"/>
          <w:szCs w:val="24"/>
        </w:rPr>
      </w:pPr>
      <w:r w:rsidRPr="009560E5">
        <w:rPr>
          <w:rFonts w:cs="Tahoma"/>
          <w:szCs w:val="24"/>
        </w:rPr>
        <w:t xml:space="preserve">YEMEN -- MUSLIM 100% </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 xml:space="preserve">UNFORTUNATELY, PEACE IS NEVER ACHIEVED, AS IN THESE 100% STATES THE MOST RADICAL MUSLIMS INTIMIDATE AND SPEW HATRED, AND SATISFY THEIR BLOOD LUST BY KILLING LESS RADICAL MUSLIMS, FOR A VARIETY OF REASONS. </w:t>
      </w:r>
    </w:p>
    <w:p w:rsidR="00954410" w:rsidRPr="009560E5" w:rsidRDefault="00954410" w:rsidP="00954410">
      <w:pPr>
        <w:spacing w:after="0" w:line="240" w:lineRule="auto"/>
        <w:rPr>
          <w:rFonts w:cs="Tahoma"/>
          <w:b w:val="0"/>
          <w:szCs w:val="24"/>
        </w:rPr>
      </w:pPr>
    </w:p>
    <w:p w:rsidR="00930EF6" w:rsidRDefault="00930EF6" w:rsidP="00954410">
      <w:pPr>
        <w:spacing w:after="0" w:line="240" w:lineRule="auto"/>
        <w:rPr>
          <w:rFonts w:cs="Tahoma"/>
          <w:szCs w:val="24"/>
        </w:rPr>
      </w:pPr>
      <w:r>
        <w:rPr>
          <w:rFonts w:cs="Tahoma"/>
          <w:szCs w:val="24"/>
        </w:rPr>
        <w:t>FROM LEON URIS, 'THE HAJ':</w:t>
      </w:r>
    </w:p>
    <w:p w:rsidR="00954410" w:rsidRDefault="00954410" w:rsidP="00954410">
      <w:pPr>
        <w:spacing w:after="0" w:line="240" w:lineRule="auto"/>
        <w:rPr>
          <w:rFonts w:cs="Tahoma"/>
          <w:szCs w:val="24"/>
        </w:rPr>
      </w:pPr>
      <w:r w:rsidRPr="009560E5">
        <w:rPr>
          <w:rFonts w:cs="Tahoma"/>
          <w:szCs w:val="24"/>
        </w:rPr>
        <w:t xml:space="preserve">"BEFORE I WAS NINE I HAD LEARNED THE BASIC CANON OF ARAB LIFE. IT WAS ME AGAINST MY BROTHER; ME AND MY BROTHER AGAINST OUR FATHER; MY FAMILY AGAINST MY COUSINS AND THE CLAN; THE CLAN AGAINST THE TRIBE; THE TRIBE AGAINST THE WORLD, AND </w:t>
      </w:r>
      <w:r w:rsidR="00930EF6">
        <w:rPr>
          <w:rFonts w:cs="Tahoma"/>
          <w:szCs w:val="24"/>
        </w:rPr>
        <w:t>ALL OF US AGAINST THE INFIDEL."</w:t>
      </w:r>
    </w:p>
    <w:p w:rsidR="00930EF6" w:rsidRDefault="00930EF6" w:rsidP="00954410">
      <w:pPr>
        <w:spacing w:after="0" w:line="240" w:lineRule="auto"/>
        <w:rPr>
          <w:rFonts w:cs="Tahoma"/>
          <w:szCs w:val="24"/>
        </w:rPr>
      </w:pPr>
    </w:p>
    <w:p w:rsidR="00930EF6" w:rsidRPr="00930EF6" w:rsidRDefault="00930EF6" w:rsidP="00954410">
      <w:pPr>
        <w:spacing w:after="0" w:line="240" w:lineRule="auto"/>
        <w:rPr>
          <w:rFonts w:cs="Tahoma"/>
          <w:szCs w:val="24"/>
          <w:highlight w:val="yellow"/>
        </w:rPr>
      </w:pPr>
      <w:r w:rsidRPr="00930EF6">
        <w:rPr>
          <w:rFonts w:cs="Tahoma"/>
          <w:szCs w:val="24"/>
          <w:highlight w:val="yellow"/>
        </w:rPr>
        <w:t>(MY COMMENT: TH</w:t>
      </w:r>
      <w:r>
        <w:rPr>
          <w:rFonts w:cs="Tahoma"/>
          <w:szCs w:val="24"/>
          <w:highlight w:val="yellow"/>
        </w:rPr>
        <w:t>E FOLLOWING</w:t>
      </w:r>
      <w:r w:rsidRPr="00930EF6">
        <w:rPr>
          <w:rFonts w:cs="Tahoma"/>
          <w:szCs w:val="24"/>
          <w:highlight w:val="yellow"/>
        </w:rPr>
        <w:t xml:space="preserve"> COMES FROM MATTHEW 10:34-36 IN THE BIBLE. SEE IF YOU NOTICES ANY SIMILARITIES:</w:t>
      </w:r>
    </w:p>
    <w:p w:rsidR="00930EF6" w:rsidRPr="00930EF6" w:rsidRDefault="00930EF6" w:rsidP="00954410">
      <w:pPr>
        <w:spacing w:after="0" w:line="240" w:lineRule="auto"/>
        <w:rPr>
          <w:rFonts w:cs="Tahoma"/>
          <w:szCs w:val="24"/>
          <w:highlight w:val="yellow"/>
        </w:rPr>
      </w:pPr>
    </w:p>
    <w:p w:rsidR="00930EF6" w:rsidRDefault="00930EF6" w:rsidP="00930EF6">
      <w:pPr>
        <w:spacing w:after="0" w:line="240" w:lineRule="auto"/>
        <w:rPr>
          <w:rFonts w:cs="Tahoma"/>
          <w:szCs w:val="24"/>
          <w:highlight w:val="yellow"/>
        </w:rPr>
      </w:pPr>
      <w:r w:rsidRPr="00930EF6">
        <w:rPr>
          <w:rFonts w:cs="Tahoma"/>
          <w:szCs w:val="24"/>
          <w:highlight w:val="yellow"/>
        </w:rPr>
        <w:t>"THINK NOT THAT I AM COME TO SEND PEACE ON EARTH: I CAME NOT TO SEND PEACE, BUT A SWORD.</w:t>
      </w:r>
      <w:r>
        <w:rPr>
          <w:rFonts w:cs="Tahoma"/>
          <w:szCs w:val="24"/>
          <w:highlight w:val="yellow"/>
        </w:rPr>
        <w:t xml:space="preserve"> </w:t>
      </w:r>
      <w:r w:rsidRPr="00930EF6">
        <w:rPr>
          <w:rFonts w:cs="Tahoma"/>
          <w:szCs w:val="24"/>
          <w:highlight w:val="yellow"/>
        </w:rPr>
        <w:t>FOR I AM COME TO SET A MAN AT VARIANCE AGAINST HIS FATHER, AND THE DAUGHTER AGAINST HER MOTHER, AND THE DAUGHTER IN LAW AGAINST HER MOTHER IN LAW.</w:t>
      </w:r>
      <w:r>
        <w:rPr>
          <w:rFonts w:cs="Tahoma"/>
          <w:szCs w:val="24"/>
          <w:highlight w:val="yellow"/>
        </w:rPr>
        <w:t xml:space="preserve"> </w:t>
      </w:r>
      <w:r w:rsidRPr="00930EF6">
        <w:rPr>
          <w:rFonts w:cs="Tahoma"/>
          <w:szCs w:val="24"/>
          <w:highlight w:val="yellow"/>
        </w:rPr>
        <w:t>AND A MAN'S FOES SHALL BE THEY OF HIS OWN HOUSEHOLD</w:t>
      </w:r>
      <w:r>
        <w:rPr>
          <w:rFonts w:cs="Tahoma"/>
          <w:szCs w:val="24"/>
          <w:highlight w:val="yellow"/>
        </w:rPr>
        <w:t>.</w:t>
      </w:r>
      <w:r w:rsidRPr="00930EF6">
        <w:rPr>
          <w:rFonts w:cs="Tahoma"/>
          <w:szCs w:val="24"/>
          <w:highlight w:val="yellow"/>
        </w:rPr>
        <w:t>"</w:t>
      </w:r>
    </w:p>
    <w:p w:rsidR="00930EF6" w:rsidRDefault="00930EF6" w:rsidP="00930EF6">
      <w:pPr>
        <w:spacing w:after="0" w:line="240" w:lineRule="auto"/>
        <w:rPr>
          <w:rFonts w:cs="Tahoma"/>
          <w:szCs w:val="24"/>
          <w:highlight w:val="yellow"/>
        </w:rPr>
      </w:pPr>
    </w:p>
    <w:p w:rsidR="00930EF6" w:rsidRPr="00930EF6" w:rsidRDefault="00930EF6" w:rsidP="00930EF6">
      <w:pPr>
        <w:spacing w:after="0" w:line="240" w:lineRule="auto"/>
        <w:rPr>
          <w:rFonts w:cs="Tahoma"/>
          <w:szCs w:val="24"/>
        </w:rPr>
      </w:pPr>
      <w:r>
        <w:rPr>
          <w:rFonts w:cs="Tahoma"/>
          <w:szCs w:val="24"/>
          <w:highlight w:val="yellow"/>
        </w:rPr>
        <w:t>AH ... ISN'T RELIGION BEAUTIFUL?</w:t>
      </w:r>
      <w:r w:rsidRPr="00930EF6">
        <w:rPr>
          <w:rFonts w:cs="Tahoma"/>
          <w:szCs w:val="24"/>
          <w:highlight w:val="yellow"/>
        </w:rPr>
        <w:t>).</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IT IS IMPORTANT TO UNDERSTAND THAT IN SOME COUNTRIES, WITH WELL UNDER 100% MUSLIM POPULATIONS, SUCH AS FRANCE, THE MINORITY MUSLIM POPULATIONS LIVE IN GHETTOS, WITHIN WHICH THEY ARE 100% MUSLIM, AND WITHIN WHICH THEY LIVE BY SHARIA LAW. THE NATIONAL POLICE DO NOT EVEN ENTER THESE GHETTOS. THERE ARE NO NATIONAL COURTS, NOR SCHOOLS, NOR NON-MUSLIM RELIGIOUS FACILITIES.  IN SUCH SITUATIONS, MUSLIMS DO NOT INTEGRATE INTO THE COMMUNITY AT LARGE.  THE CHILDREN ATTEND MADRASSES. THEY LEARN ONLY THE KORAN. TO EVEN ASSOCIATE WITH AN INFIDEL IS A CRIME PUNISHABLE WITH DEATH. THEREFORE, IN SOME AREAS OF CERTAIN NATIONS, MUSLIM IMAMS AND EXTREMISTS EXERCISE MORE POWER THAN THE N</w:t>
      </w:r>
      <w:r w:rsidR="00930EF6">
        <w:rPr>
          <w:rFonts w:cs="Tahoma"/>
          <w:szCs w:val="24"/>
        </w:rPr>
        <w:t>ATIONAL AVERAGE WOULD INDICATE.</w:t>
      </w:r>
    </w:p>
    <w:p w:rsidR="00954410" w:rsidRPr="009560E5" w:rsidRDefault="00954410" w:rsidP="00954410">
      <w:pPr>
        <w:spacing w:after="0" w:line="240" w:lineRule="auto"/>
        <w:rPr>
          <w:rFonts w:cs="Tahoma"/>
          <w:b w:val="0"/>
          <w:szCs w:val="24"/>
        </w:rPr>
      </w:pPr>
    </w:p>
    <w:p w:rsidR="00954410" w:rsidRPr="009560E5" w:rsidRDefault="00954410" w:rsidP="00954410">
      <w:pPr>
        <w:spacing w:after="0" w:line="240" w:lineRule="auto"/>
        <w:rPr>
          <w:rFonts w:cs="Tahoma"/>
          <w:b w:val="0"/>
          <w:szCs w:val="24"/>
        </w:rPr>
      </w:pPr>
      <w:r w:rsidRPr="009560E5">
        <w:rPr>
          <w:rFonts w:cs="Tahoma"/>
          <w:szCs w:val="24"/>
        </w:rPr>
        <w:t>TODAY'S 1.5 BILLION MUSLIMS MAKE UP 22% OF THE WORLD'S POPULATION.  BUT THEIR BIRTH RATES DWARF THE BIRTH RATES OF CHRISTIANS, HINDUS, BUDDHISTS, JEWS, AND ALL OTHER BELIEVERS.  MUSLIMS WILL EXCEED 50% OF THE WORLD'S POPULAT</w:t>
      </w:r>
      <w:r w:rsidR="00930EF6">
        <w:rPr>
          <w:rFonts w:cs="Tahoma"/>
          <w:szCs w:val="24"/>
        </w:rPr>
        <w:t>ION BY THE END OF THIS CENTURY.</w:t>
      </w:r>
    </w:p>
    <w:p w:rsidR="00954410" w:rsidRPr="009560E5" w:rsidRDefault="00954410" w:rsidP="00954410">
      <w:pPr>
        <w:spacing w:after="0" w:line="240" w:lineRule="auto"/>
        <w:rPr>
          <w:rFonts w:cs="Tahoma"/>
          <w:b w:val="0"/>
          <w:szCs w:val="24"/>
        </w:rPr>
      </w:pPr>
    </w:p>
    <w:p w:rsidR="00954410" w:rsidRPr="009560E5" w:rsidRDefault="00930EF6" w:rsidP="00954410">
      <w:pPr>
        <w:spacing w:after="0" w:line="240" w:lineRule="auto"/>
        <w:rPr>
          <w:rFonts w:cs="Tahoma"/>
          <w:b w:val="0"/>
          <w:szCs w:val="24"/>
        </w:rPr>
      </w:pPr>
      <w:r w:rsidRPr="00930EF6">
        <w:rPr>
          <w:rFonts w:cs="Tahoma"/>
          <w:szCs w:val="24"/>
          <w:highlight w:val="yellow"/>
        </w:rPr>
        <w:t>(MY COMMENT: I CAN HARDLY WAIT. ALL THIS FREEDOM AND PEACE HAS ME BORED TO TEARS ANYWAY).</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7257BE" w:rsidRDefault="007257BE" w:rsidP="007257BE">
      <w:pPr>
        <w:spacing w:after="0" w:line="240" w:lineRule="auto"/>
        <w:rPr>
          <w:szCs w:val="24"/>
        </w:rPr>
      </w:pPr>
      <w:r w:rsidRPr="00C62C41">
        <w:rPr>
          <w:szCs w:val="24"/>
        </w:rPr>
        <w:t>ROBERT HEINLEIN</w:t>
      </w:r>
      <w:r w:rsidRPr="00C62C41">
        <w:rPr>
          <w:szCs w:val="24"/>
        </w:rPr>
        <w:tab/>
        <w:t>(1907 –</w:t>
      </w:r>
      <w:r>
        <w:rPr>
          <w:szCs w:val="24"/>
        </w:rPr>
        <w:t xml:space="preserve"> </w:t>
      </w:r>
      <w:r w:rsidRPr="00C62C41">
        <w:rPr>
          <w:szCs w:val="24"/>
        </w:rPr>
        <w:t xml:space="preserve">1988) </w:t>
      </w:r>
      <w:r>
        <w:rPr>
          <w:szCs w:val="24"/>
        </w:rPr>
        <w:t>80 YEARS.</w:t>
      </w:r>
    </w:p>
    <w:p w:rsidR="007257BE" w:rsidRDefault="007257BE" w:rsidP="007257BE">
      <w:pPr>
        <w:spacing w:after="0" w:line="240" w:lineRule="auto"/>
        <w:rPr>
          <w:szCs w:val="24"/>
        </w:rPr>
      </w:pPr>
    </w:p>
    <w:p w:rsidR="007257BE" w:rsidRDefault="007257BE" w:rsidP="007257BE">
      <w:pPr>
        <w:spacing w:after="0" w:line="240" w:lineRule="auto"/>
        <w:rPr>
          <w:szCs w:val="24"/>
        </w:rPr>
      </w:pPr>
      <w:r>
        <w:rPr>
          <w:szCs w:val="24"/>
        </w:rPr>
        <w:t xml:space="preserve">HE </w:t>
      </w:r>
      <w:r w:rsidRPr="00C62C41">
        <w:rPr>
          <w:szCs w:val="24"/>
        </w:rPr>
        <w:t xml:space="preserve">WAS AN AMERICAN SCIENCE FICTION WRITER. </w:t>
      </w:r>
      <w:r>
        <w:rPr>
          <w:szCs w:val="24"/>
        </w:rPr>
        <w:t>H</w:t>
      </w:r>
      <w:r w:rsidRPr="00C62C41">
        <w:rPr>
          <w:szCs w:val="24"/>
        </w:rPr>
        <w:t>E WAS ONE OF THE MOST POPULAR, INFLUENTIAL, AND CONTROVERSIAL AUTHORS OF THE GENRE. HE SET A HIGH STANDARD FOR SCIENCE AND ENGINEERING PLAUSIBILITY AND HELPED TO RAISE THE GENRE'S STANDARDS OF LITERARY QUALITY. HE WAS ONE OF THE FIRST WRITERS TO BREAK INTO MAINSTREAM GENERAL MAGAZINES SUCH AS THE SATURDAY EVENING POST, IN THE LATE 1940S, WITH UNVARNISHED SCIENCE FICTION. HE WAS AMONG THE FIRST AUTHORS OF BESTSELLING, NOVEL-LENGTH SCIENCE FICTION IN THE MODERN, MASS-MARKET ERA. FOR MANY YEARS, HEINLEIN, ISAAC ASIMOV, AND ARTHUR C. CLARKE WERE KNOWN AS THE "BIG THREE" OF SCIENCE FICTION.</w:t>
      </w:r>
    </w:p>
    <w:p w:rsidR="007257BE" w:rsidRPr="00C62C41" w:rsidRDefault="007257BE" w:rsidP="007257BE">
      <w:pPr>
        <w:spacing w:after="0" w:line="240" w:lineRule="auto"/>
        <w:rPr>
          <w:szCs w:val="24"/>
        </w:rPr>
      </w:pPr>
      <w:r w:rsidRPr="00C62C41">
        <w:rPr>
          <w:szCs w:val="24"/>
        </w:rPr>
        <w:t xml:space="preserve"> </w:t>
      </w:r>
    </w:p>
    <w:p w:rsidR="007257BE" w:rsidRPr="00C62C41" w:rsidRDefault="007257BE" w:rsidP="007257BE">
      <w:pPr>
        <w:spacing w:after="0" w:line="240" w:lineRule="auto"/>
        <w:rPr>
          <w:szCs w:val="24"/>
        </w:rPr>
      </w:pPr>
      <w:r>
        <w:rPr>
          <w:szCs w:val="24"/>
        </w:rPr>
        <w:t>H</w:t>
      </w:r>
      <w:r w:rsidRPr="00C62C41">
        <w:rPr>
          <w:szCs w:val="24"/>
        </w:rPr>
        <w:t>IS 1961 NOVEL STRANGER IN A STRANGE LAND PUT HIM IN THE UNEXPECTED ROLE OF A PIED PIPER OF THE SEXUAL REVOLUTION, AND OF THE COUNTERCULTURE, AND THROUGH THIS BOOK HE WAS CREDITED WITH POPULARIZING THE NOTION OF POLYAMORY.</w:t>
      </w:r>
    </w:p>
    <w:p w:rsidR="007257BE" w:rsidRDefault="007257BE" w:rsidP="007257BE">
      <w:pPr>
        <w:spacing w:after="0" w:line="240" w:lineRule="auto"/>
        <w:rPr>
          <w:szCs w:val="24"/>
        </w:rPr>
      </w:pPr>
    </w:p>
    <w:p w:rsidR="007257BE" w:rsidRDefault="007257BE" w:rsidP="007257BE">
      <w:pPr>
        <w:spacing w:after="0" w:line="240" w:lineRule="auto"/>
        <w:rPr>
          <w:szCs w:val="24"/>
        </w:rPr>
      </w:pPr>
      <w:r>
        <w:rPr>
          <w:szCs w:val="24"/>
        </w:rPr>
        <w:t>THE FOLLOWING QUOTE IS ESPECIALLY POIGNANT IN LIGHT OF OUR EARLIER DISCUSSION OF ISLAM AND IT APPLIES TO CHRISTIANITY ALMOST AS MUCH AS IT DOES TO ISLAM.</w:t>
      </w:r>
    </w:p>
    <w:p w:rsidR="007257BE" w:rsidRPr="00C62C41" w:rsidRDefault="007257BE" w:rsidP="007257BE">
      <w:pPr>
        <w:spacing w:after="0" w:line="240" w:lineRule="auto"/>
        <w:rPr>
          <w:szCs w:val="24"/>
        </w:rPr>
      </w:pPr>
    </w:p>
    <w:p w:rsidR="007257BE" w:rsidRDefault="007257BE" w:rsidP="007257BE">
      <w:pPr>
        <w:spacing w:after="0" w:line="240" w:lineRule="auto"/>
        <w:rPr>
          <w:szCs w:val="24"/>
        </w:rPr>
      </w:pPr>
    </w:p>
    <w:p w:rsidR="007257BE" w:rsidRDefault="007257BE" w:rsidP="007257BE">
      <w:pPr>
        <w:spacing w:after="0" w:line="240" w:lineRule="auto"/>
        <w:rPr>
          <w:szCs w:val="24"/>
        </w:rPr>
      </w:pPr>
      <w:r w:rsidRPr="00C62C41">
        <w:rPr>
          <w:szCs w:val="24"/>
        </w:rPr>
        <w:t>"IT IS A TRUISM THAT ALMOST ANY SECT, CULT, OR RELIGION WILL LEGISLATE ITS CREED INTO LAW IF IT ACQUIRES THE POLITICAL POWER TO DO SO."</w:t>
      </w:r>
    </w:p>
    <w:p w:rsidR="007257BE" w:rsidRDefault="007257BE" w:rsidP="000006CA">
      <w:pPr>
        <w:spacing w:after="0" w:line="240" w:lineRule="auto"/>
        <w:rPr>
          <w:szCs w:val="24"/>
        </w:rPr>
      </w:pPr>
    </w:p>
    <w:sectPr w:rsidR="007257B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6CA"/>
    <w:rsid w:val="00007A2F"/>
    <w:rsid w:val="00007BF4"/>
    <w:rsid w:val="0002692E"/>
    <w:rsid w:val="000278FA"/>
    <w:rsid w:val="00027B26"/>
    <w:rsid w:val="00102EE6"/>
    <w:rsid w:val="001144B5"/>
    <w:rsid w:val="00122B24"/>
    <w:rsid w:val="001500F9"/>
    <w:rsid w:val="0019676E"/>
    <w:rsid w:val="001A7C25"/>
    <w:rsid w:val="00266A8A"/>
    <w:rsid w:val="00285290"/>
    <w:rsid w:val="002D615E"/>
    <w:rsid w:val="002E25A2"/>
    <w:rsid w:val="00312956"/>
    <w:rsid w:val="0033296F"/>
    <w:rsid w:val="00386CED"/>
    <w:rsid w:val="004217D8"/>
    <w:rsid w:val="0049240C"/>
    <w:rsid w:val="004E5D89"/>
    <w:rsid w:val="006126DF"/>
    <w:rsid w:val="006363B1"/>
    <w:rsid w:val="00651099"/>
    <w:rsid w:val="0069536B"/>
    <w:rsid w:val="006B2C84"/>
    <w:rsid w:val="006D23C9"/>
    <w:rsid w:val="006E48C8"/>
    <w:rsid w:val="007257BE"/>
    <w:rsid w:val="00750264"/>
    <w:rsid w:val="00761A65"/>
    <w:rsid w:val="007844AB"/>
    <w:rsid w:val="007C532E"/>
    <w:rsid w:val="007C7EA6"/>
    <w:rsid w:val="007D03F9"/>
    <w:rsid w:val="00802D7B"/>
    <w:rsid w:val="00841307"/>
    <w:rsid w:val="00873CC1"/>
    <w:rsid w:val="00882C13"/>
    <w:rsid w:val="008E011B"/>
    <w:rsid w:val="008F1E19"/>
    <w:rsid w:val="00930EF6"/>
    <w:rsid w:val="00954410"/>
    <w:rsid w:val="009B34D8"/>
    <w:rsid w:val="00A141B4"/>
    <w:rsid w:val="00A733B4"/>
    <w:rsid w:val="00A76686"/>
    <w:rsid w:val="00A76C6D"/>
    <w:rsid w:val="00A93396"/>
    <w:rsid w:val="00AA6BF9"/>
    <w:rsid w:val="00B02D15"/>
    <w:rsid w:val="00B94C82"/>
    <w:rsid w:val="00BD1D47"/>
    <w:rsid w:val="00C16659"/>
    <w:rsid w:val="00C56A01"/>
    <w:rsid w:val="00C959B3"/>
    <w:rsid w:val="00CB4B78"/>
    <w:rsid w:val="00CD12E7"/>
    <w:rsid w:val="00CF1B6C"/>
    <w:rsid w:val="00D408D1"/>
    <w:rsid w:val="00DF1E6A"/>
    <w:rsid w:val="00DF31A8"/>
    <w:rsid w:val="00E34272"/>
    <w:rsid w:val="00E9314B"/>
    <w:rsid w:val="00EA3EF5"/>
    <w:rsid w:val="00EB1D05"/>
    <w:rsid w:val="00ED6E54"/>
    <w:rsid w:val="00EE2677"/>
    <w:rsid w:val="00F11177"/>
    <w:rsid w:val="00F435FE"/>
    <w:rsid w:val="00F52CB5"/>
    <w:rsid w:val="00F64136"/>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2AAA1B-5DBB-4D9B-A385-3DF4F4B6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2681</Words>
  <Characters>15286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